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1" w:rsidRDefault="00647D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-565150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001" w:rsidRPr="00116691" w:rsidRDefault="00647DB3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116691">
        <w:rPr>
          <w:rFonts w:asciiTheme="majorHAnsi" w:eastAsia="Times New Roman" w:hAnsiTheme="majorHAnsi" w:cs="Times New Roman"/>
          <w:b/>
          <w:sz w:val="24"/>
          <w:szCs w:val="24"/>
        </w:rPr>
        <w:t>«УТВЕРЖДЕНО»</w:t>
      </w:r>
    </w:p>
    <w:p w:rsidR="00D61001" w:rsidRPr="00116691" w:rsidRDefault="00647DB3" w:rsidP="00116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D61001" w:rsidRPr="00116691" w:rsidRDefault="00647DB3" w:rsidP="00116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D61001" w:rsidRPr="00116691" w:rsidRDefault="00647DB3" w:rsidP="0011669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510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D61001" w:rsidRPr="00116691" w:rsidRDefault="00647DB3" w:rsidP="00116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966ABC">
        <w:rPr>
          <w:rFonts w:asciiTheme="majorHAnsi" w:eastAsia="Times New Roman" w:hAnsiTheme="majorHAnsi" w:cs="Times New Roman"/>
          <w:color w:val="000000"/>
          <w:sz w:val="24"/>
          <w:szCs w:val="24"/>
        </w:rPr>
        <w:t>№</w:t>
      </w:r>
      <w:r w:rsidR="00966ABC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966ABC">
        <w:rPr>
          <w:iCs/>
          <w:sz w:val="24"/>
          <w:szCs w:val="24"/>
        </w:rPr>
        <w:t>09-18 от 11.10.2018г</w:t>
      </w:r>
      <w:r w:rsidR="00966AB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bookmarkStart w:id="0" w:name="_GoBack"/>
      <w:bookmarkEnd w:id="0"/>
      <w:r w:rsidR="00966ABC" w:rsidRPr="001166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D61001" w:rsidRPr="00116691" w:rsidRDefault="00D6100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116691" w:rsidRDefault="00D6100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116691" w:rsidRDefault="00D61001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61001" w:rsidRPr="00116691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b/>
          <w:sz w:val="24"/>
          <w:szCs w:val="24"/>
        </w:rPr>
        <w:t xml:space="preserve">Критерии отбора в спортивную сборную команду России по биатлону </w:t>
      </w:r>
    </w:p>
    <w:p w:rsidR="00D61001" w:rsidRPr="00116691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b/>
          <w:sz w:val="24"/>
          <w:szCs w:val="24"/>
        </w:rPr>
        <w:t xml:space="preserve">для участия в </w:t>
      </w:r>
      <w:r w:rsidR="0037012A" w:rsidRPr="00116691">
        <w:rPr>
          <w:rFonts w:asciiTheme="majorHAnsi" w:eastAsia="Times New Roman" w:hAnsiTheme="majorHAnsi" w:cs="Times New Roman"/>
          <w:b/>
          <w:sz w:val="24"/>
          <w:szCs w:val="24"/>
        </w:rPr>
        <w:t>этапах юниорского Кубка IBU</w:t>
      </w:r>
      <w:r w:rsidRPr="0011669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116691">
        <w:rPr>
          <w:rFonts w:asciiTheme="majorHAnsi" w:eastAsia="Times New Roman" w:hAnsiTheme="majorHAnsi" w:cs="Times New Roman"/>
          <w:b/>
          <w:sz w:val="24"/>
          <w:szCs w:val="24"/>
        </w:rPr>
        <w:t>2018</w:t>
      </w:r>
    </w:p>
    <w:p w:rsidR="00D61001" w:rsidRPr="00116691" w:rsidRDefault="00D610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012A" w:rsidRPr="00116691" w:rsidRDefault="0037012A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7012A" w:rsidRPr="00116691" w:rsidRDefault="0037012A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1 этап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  <w:t>10-16 декабря 2018 г.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116691">
        <w:rPr>
          <w:rFonts w:asciiTheme="majorHAnsi" w:eastAsia="Times New Roman" w:hAnsiTheme="majorHAnsi" w:cs="Times New Roman"/>
          <w:sz w:val="24"/>
          <w:szCs w:val="24"/>
        </w:rPr>
        <w:t>Ленцерхайде</w:t>
      </w:r>
      <w:proofErr w:type="spellEnd"/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(Швейцария) </w:t>
      </w:r>
    </w:p>
    <w:p w:rsidR="0037012A" w:rsidRPr="00116691" w:rsidRDefault="0037012A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2 этап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  <w:t>17-22 декабря 2018 г.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r w:rsidRPr="00116691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116691">
        <w:rPr>
          <w:rFonts w:asciiTheme="majorHAnsi" w:eastAsia="Times New Roman" w:hAnsiTheme="majorHAnsi" w:cs="Times New Roman"/>
          <w:sz w:val="24"/>
          <w:szCs w:val="24"/>
        </w:rPr>
        <w:t>Преманон</w:t>
      </w:r>
      <w:proofErr w:type="spellEnd"/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(Франция)</w:t>
      </w:r>
    </w:p>
    <w:p w:rsidR="0023076E" w:rsidRPr="00116691" w:rsidRDefault="0023076E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7012A" w:rsidRPr="00116691" w:rsidRDefault="0037012A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В этапах юниорского Кубка IBU 201</w:t>
      </w:r>
      <w:r w:rsidR="00966ABC">
        <w:rPr>
          <w:rFonts w:asciiTheme="majorHAnsi" w:eastAsia="Times New Roman" w:hAnsiTheme="majorHAnsi" w:cs="Times New Roman"/>
          <w:sz w:val="24"/>
          <w:szCs w:val="24"/>
        </w:rPr>
        <w:t xml:space="preserve">8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участвуют спортсмены 1997, 1998, 1999 годов рождения</w:t>
      </w:r>
      <w:r w:rsidR="003B6662" w:rsidRPr="0011669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7012A" w:rsidRPr="00116691" w:rsidRDefault="0037012A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В составе команды — </w:t>
      </w:r>
      <w:r w:rsidR="00267A55" w:rsidRPr="00116691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юниоров и </w:t>
      </w:r>
      <w:r w:rsidR="00267A55" w:rsidRPr="00116691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юниорок.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Место отбора: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ТМ юнио</w:t>
      </w:r>
      <w:r w:rsidR="00875B0D" w:rsidRPr="00116691">
        <w:rPr>
          <w:rFonts w:asciiTheme="majorHAnsi" w:eastAsia="Times New Roman" w:hAnsiTheme="majorHAnsi" w:cs="Times New Roman"/>
          <w:sz w:val="24"/>
          <w:szCs w:val="24"/>
        </w:rPr>
        <w:t>рс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кой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спортивной сборной команды России по биатлону -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Тюмень. 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Даты отбора: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15</w:t>
      </w:r>
      <w:r w:rsidR="00E663BA" w:rsidRPr="00116691">
        <w:rPr>
          <w:rFonts w:asciiTheme="majorHAnsi" w:eastAsia="Times New Roman" w:hAnsiTheme="majorHAnsi" w:cs="Times New Roman"/>
          <w:sz w:val="24"/>
          <w:szCs w:val="24"/>
        </w:rPr>
        <w:t xml:space="preserve"> ноября 2018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 - с</w:t>
      </w:r>
      <w:r w:rsidR="00E663BA" w:rsidRPr="00116691">
        <w:rPr>
          <w:rFonts w:asciiTheme="majorHAnsi" w:eastAsia="Times New Roman" w:hAnsiTheme="majorHAnsi" w:cs="Times New Roman"/>
          <w:sz w:val="24"/>
          <w:szCs w:val="24"/>
        </w:rPr>
        <w:t>принт</w:t>
      </w:r>
    </w:p>
    <w:p w:rsidR="003B6662" w:rsidRPr="00116691" w:rsidRDefault="003B6662" w:rsidP="003701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17</w:t>
      </w:r>
      <w:r w:rsidR="00E663BA" w:rsidRPr="00116691">
        <w:rPr>
          <w:rFonts w:asciiTheme="majorHAnsi" w:eastAsia="Times New Roman" w:hAnsiTheme="majorHAnsi" w:cs="Times New Roman"/>
          <w:sz w:val="24"/>
          <w:szCs w:val="24"/>
        </w:rPr>
        <w:t xml:space="preserve"> ноября 2018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- и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ндивидуальная гонка</w:t>
      </w:r>
    </w:p>
    <w:p w:rsidR="0023076E" w:rsidRPr="00116691" w:rsidRDefault="0023076E" w:rsidP="00267A5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В отборе </w:t>
      </w:r>
      <w:r w:rsidR="003B6662" w:rsidRPr="00116691">
        <w:rPr>
          <w:rFonts w:asciiTheme="majorHAnsi" w:eastAsia="Times New Roman" w:hAnsiTheme="majorHAnsi" w:cs="Times New Roman"/>
          <w:sz w:val="24"/>
          <w:szCs w:val="24"/>
        </w:rPr>
        <w:t xml:space="preserve">по решению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тренеров спортивной сборной команды </w:t>
      </w:r>
      <w:r w:rsidR="003B6662" w:rsidRPr="00116691">
        <w:rPr>
          <w:rFonts w:asciiTheme="majorHAnsi" w:eastAsia="Times New Roman" w:hAnsiTheme="majorHAnsi" w:cs="Times New Roman"/>
          <w:sz w:val="24"/>
          <w:szCs w:val="24"/>
        </w:rPr>
        <w:t xml:space="preserve">и членов правления СБР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принимают участие: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1. Спортсмены прошедшие централизованную подготовку по планам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 спортивной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сборной команды РФ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 по биатлону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2. Спортсмены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вошедшие по результатам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спортивного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сезона 2017-2018 в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спортивную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сборную команду РФ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 по биатлону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и по согласованию с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тренерами спортивной сборной команды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и руководством СБР прошедшие подготовку с региональными сборными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16691">
        <w:rPr>
          <w:rFonts w:asciiTheme="majorHAnsi" w:eastAsia="Times New Roman" w:hAnsiTheme="majorHAnsi" w:cs="Times New Roman"/>
          <w:sz w:val="24"/>
          <w:szCs w:val="24"/>
        </w:rPr>
        <w:t>Вьюхин</w:t>
      </w:r>
      <w:proofErr w:type="spellEnd"/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Андрей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ab/>
        <w:t xml:space="preserve">-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Тюменская область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16691">
        <w:rPr>
          <w:rFonts w:asciiTheme="majorHAnsi" w:eastAsia="Times New Roman" w:hAnsiTheme="majorHAnsi" w:cs="Times New Roman"/>
          <w:sz w:val="24"/>
          <w:szCs w:val="24"/>
        </w:rPr>
        <w:t>Новопашин</w:t>
      </w:r>
      <w:proofErr w:type="spellEnd"/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Илья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ab/>
        <w:t xml:space="preserve">-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Тюменская область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16691">
        <w:rPr>
          <w:rFonts w:asciiTheme="majorHAnsi" w:eastAsia="Times New Roman" w:hAnsiTheme="majorHAnsi" w:cs="Times New Roman"/>
          <w:sz w:val="24"/>
          <w:szCs w:val="24"/>
        </w:rPr>
        <w:t>Т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е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мирбулатова</w:t>
      </w:r>
      <w:proofErr w:type="spellEnd"/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Эмма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ab/>
        <w:t xml:space="preserve">-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Тюменская область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Шевченко Анастасия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ab/>
      </w:r>
      <w:r w:rsidR="00116691">
        <w:rPr>
          <w:rFonts w:asciiTheme="majorHAnsi" w:eastAsia="Times New Roman" w:hAnsiTheme="majorHAnsi" w:cs="Times New Roman"/>
          <w:sz w:val="24"/>
          <w:szCs w:val="24"/>
        </w:rPr>
        <w:tab/>
        <w:t xml:space="preserve">-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Свердловская область</w:t>
      </w:r>
    </w:p>
    <w:p w:rsidR="003B6662" w:rsidRPr="00116691" w:rsidRDefault="003B6662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B6662" w:rsidRPr="00116691" w:rsidRDefault="003B6662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>3. Спортсмены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75B0D" w:rsidRPr="00116691">
        <w:rPr>
          <w:rFonts w:asciiTheme="majorHAnsi" w:eastAsia="Times New Roman" w:hAnsiTheme="majorHAnsi" w:cs="Times New Roman"/>
          <w:sz w:val="24"/>
          <w:szCs w:val="24"/>
        </w:rPr>
        <w:t xml:space="preserve">вызванные в расположение юниорской </w:t>
      </w:r>
      <w:r w:rsidR="00116691">
        <w:rPr>
          <w:rFonts w:asciiTheme="majorHAnsi" w:eastAsia="Times New Roman" w:hAnsiTheme="majorHAnsi" w:cs="Times New Roman"/>
          <w:sz w:val="24"/>
          <w:szCs w:val="24"/>
        </w:rPr>
        <w:t xml:space="preserve">спортивной </w:t>
      </w:r>
      <w:r w:rsidR="00875B0D" w:rsidRPr="00116691">
        <w:rPr>
          <w:rFonts w:asciiTheme="majorHAnsi" w:eastAsia="Times New Roman" w:hAnsiTheme="majorHAnsi" w:cs="Times New Roman"/>
          <w:sz w:val="24"/>
          <w:szCs w:val="24"/>
        </w:rPr>
        <w:t xml:space="preserve">сборной команды  и </w:t>
      </w:r>
      <w:r w:rsidRPr="00116691">
        <w:rPr>
          <w:rFonts w:asciiTheme="majorHAnsi" w:eastAsia="Times New Roman" w:hAnsiTheme="majorHAnsi" w:cs="Times New Roman"/>
          <w:sz w:val="24"/>
          <w:szCs w:val="24"/>
        </w:rPr>
        <w:t>прошедшие централизованную подготовку по единому</w:t>
      </w:r>
      <w:r w:rsidR="00875B0D" w:rsidRPr="00116691">
        <w:rPr>
          <w:rFonts w:asciiTheme="majorHAnsi" w:eastAsia="Times New Roman" w:hAnsiTheme="majorHAnsi" w:cs="Times New Roman"/>
          <w:sz w:val="24"/>
          <w:szCs w:val="24"/>
        </w:rPr>
        <w:t xml:space="preserve"> тренировочному плану на ТМ в Тюмени 28</w:t>
      </w:r>
      <w:r w:rsidR="00966ABC">
        <w:rPr>
          <w:rFonts w:asciiTheme="majorHAnsi" w:eastAsia="Times New Roman" w:hAnsiTheme="majorHAnsi" w:cs="Times New Roman"/>
          <w:sz w:val="24"/>
          <w:szCs w:val="24"/>
        </w:rPr>
        <w:t>.10</w:t>
      </w:r>
      <w:r w:rsidR="00875B0D" w:rsidRPr="00116691">
        <w:rPr>
          <w:rFonts w:asciiTheme="majorHAnsi" w:eastAsia="Times New Roman" w:hAnsiTheme="majorHAnsi" w:cs="Times New Roman"/>
          <w:sz w:val="24"/>
          <w:szCs w:val="24"/>
        </w:rPr>
        <w:t>-17.11.2018</w:t>
      </w:r>
    </w:p>
    <w:p w:rsidR="0023076E" w:rsidRPr="00116691" w:rsidRDefault="0023076E" w:rsidP="0011669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1669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sectPr w:rsidR="0023076E" w:rsidRPr="00116691" w:rsidSect="00116691">
      <w:pgSz w:w="11906" w:h="16838"/>
      <w:pgMar w:top="709" w:right="566" w:bottom="36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pt;height:12.2pt" o:bullet="t">
        <v:imagedata r:id="rId1" o:title="BD14565_"/>
      </v:shape>
    </w:pict>
  </w:numPicBullet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5C991176"/>
    <w:multiLevelType w:val="hybridMultilevel"/>
    <w:tmpl w:val="127C7720"/>
    <w:lvl w:ilvl="0" w:tplc="0C185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2063"/>
    <w:multiLevelType w:val="hybridMultilevel"/>
    <w:tmpl w:val="3FE4909E"/>
    <w:lvl w:ilvl="0" w:tplc="0C185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1"/>
    <w:rsid w:val="00116691"/>
    <w:rsid w:val="0023076E"/>
    <w:rsid w:val="00267A55"/>
    <w:rsid w:val="0037012A"/>
    <w:rsid w:val="003B6662"/>
    <w:rsid w:val="003E6A5C"/>
    <w:rsid w:val="00487C5F"/>
    <w:rsid w:val="0053179E"/>
    <w:rsid w:val="00647DB3"/>
    <w:rsid w:val="00875B0D"/>
    <w:rsid w:val="00966ABC"/>
    <w:rsid w:val="00A507C7"/>
    <w:rsid w:val="00B247BA"/>
    <w:rsid w:val="00BD23E1"/>
    <w:rsid w:val="00CF6D40"/>
    <w:rsid w:val="00D61001"/>
    <w:rsid w:val="00DB4EEE"/>
    <w:rsid w:val="00E663BA"/>
    <w:rsid w:val="00E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2018-10-19T10:39:00Z</dcterms:created>
  <dcterms:modified xsi:type="dcterms:W3CDTF">2018-10-19T10:39:00Z</dcterms:modified>
</cp:coreProperties>
</file>