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A3" w:rsidRDefault="00C343A3" w:rsidP="00C343A3">
      <w:pPr>
        <w:pStyle w:val="msonormalmailrucssattributepostfix"/>
        <w:ind w:left="36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&amp;quot" w:hAnsi="&amp;quot" w:cs="Arial"/>
          <w:color w:val="000000"/>
        </w:rPr>
        <w:t xml:space="preserve">ВСЕРОССИЙСКОЕ СОРЕВНОВАНИЕ НА ПРИЗ Р. ЗВОНКОВА – </w:t>
      </w:r>
    </w:p>
    <w:p w:rsidR="00C343A3" w:rsidRDefault="00C343A3" w:rsidP="00C343A3">
      <w:pPr>
        <w:pStyle w:val="msonormalmailrucssattributepostfix"/>
        <w:ind w:left="36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&amp;quot" w:hAnsi="&amp;quot" w:cs="Arial"/>
          <w:color w:val="000000"/>
        </w:rPr>
        <w:t>ОТБОР НА ПЕРВЕНСТВО МИРА И ЕВРОПЕЙСКИЙ ЮНОШЕСКИЙ ОЛИМПИЙСКИЙ ЗИМНИЙ ФЕСТИВАЛЬ</w:t>
      </w:r>
    </w:p>
    <w:p w:rsidR="00C343A3" w:rsidRDefault="00C343A3" w:rsidP="00C343A3">
      <w:pPr>
        <w:pStyle w:val="msonormalmailrucssattributepostfix"/>
        <w:ind w:left="36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&amp;quot" w:hAnsi="&amp;quot" w:cs="Arial"/>
          <w:color w:val="000000"/>
        </w:rPr>
        <w:t>ЮНОШИ И ДЕВУШКИ 2000-2002г.р.</w:t>
      </w:r>
    </w:p>
    <w:p w:rsidR="00C343A3" w:rsidRDefault="00C343A3" w:rsidP="00C343A3">
      <w:pPr>
        <w:pStyle w:val="msonormalmailrucssattributepostfix"/>
        <w:ind w:left="36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ПРОГРАММА ПРОВЕДЕНИЯ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04 ЯНВАРЯ – ДЕНЬ ПРИЕЗДА;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05 ЯНВАРЯ – ОФИЦИАЛЬНАЯ ТРЕНИРОВКА;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06 ЯНВАРЯ – СПРИНТ 7,5 КМ – ЮНОШИ;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                         ОФИЦИАЛЬНАЯ ТРЕНИРОВКА – ДЕВУШКИ;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07 ЯНВАРЯ – СПРИНТ 6 КМ – ДЕВУШКИ;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                         ОФИЦИАЛЬНАЯ ТРЕНИРОВКА – ЮНОШИ;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08 ЯНВАРЯ – СПРИНТ 7,5 КМ – ЮНОШИ;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                         ОФИЦИАЛЬНАЯ ТРЕНИРОВКА – ДЕВУШКИ;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09 ЯНВАРЯ – СПРИНТ 6 КМ – ДЕВУШКИ;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                          ОФИЦИАЛЬНАЯ ТРЕНИРОВКА – ЮНОШИ;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 xml:space="preserve">10 ЯНВАРЯ – </w:t>
      </w:r>
      <w:proofErr w:type="gramStart"/>
      <w:r>
        <w:rPr>
          <w:rFonts w:ascii="&amp;quot" w:hAnsi="&amp;quot" w:cs="Arial"/>
          <w:color w:val="000000"/>
        </w:rPr>
        <w:t>ЭСТАФЕТА-СМЕШАННАЯ</w:t>
      </w:r>
      <w:proofErr w:type="gramEnd"/>
      <w:r>
        <w:rPr>
          <w:rFonts w:ascii="&amp;quot" w:hAnsi="&amp;quot" w:cs="Arial"/>
          <w:color w:val="000000"/>
        </w:rPr>
        <w:t xml:space="preserve"> (2Ж Х 6 КМ + 2М Х 7,5 КМ) 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                        ДЕВУШКИ +   ЮНОШИ;</w:t>
      </w:r>
    </w:p>
    <w:p w:rsidR="00C343A3" w:rsidRDefault="00C343A3" w:rsidP="00C343A3">
      <w:pPr>
        <w:pStyle w:val="msonormalmailrucssattributepostfix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&amp;quot" w:hAnsi="&amp;quot" w:cs="Arial"/>
          <w:color w:val="000000"/>
        </w:rPr>
        <w:t>11 ЯНВАРЯ – ДЕНЬ ОТЪЕЗДА.</w:t>
      </w:r>
    </w:p>
    <w:p w:rsidR="005D4F71" w:rsidRDefault="005D4F71"/>
    <w:p w:rsidR="00C343A3" w:rsidRDefault="00C343A3"/>
    <w:p w:rsidR="00C343A3" w:rsidRDefault="00C343A3"/>
    <w:p w:rsidR="00C343A3" w:rsidRDefault="00C343A3"/>
    <w:p w:rsidR="00C343A3" w:rsidRDefault="00C343A3"/>
    <w:p w:rsidR="00C343A3" w:rsidRDefault="00C343A3"/>
    <w:p w:rsidR="00C343A3" w:rsidRDefault="00C343A3"/>
    <w:p w:rsidR="00C343A3" w:rsidRDefault="00C343A3"/>
    <w:p w:rsidR="00C343A3" w:rsidRDefault="00C343A3"/>
    <w:sectPr w:rsidR="00C343A3" w:rsidSect="005D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3A3"/>
    <w:rsid w:val="002A08F2"/>
    <w:rsid w:val="005D4F71"/>
    <w:rsid w:val="00917B24"/>
    <w:rsid w:val="00C3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3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2018-12-29T08:15:00Z</dcterms:created>
  <dcterms:modified xsi:type="dcterms:W3CDTF">2018-12-29T08:37:00Z</dcterms:modified>
</cp:coreProperties>
</file>