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9" w:rsidRPr="00C66D81" w:rsidRDefault="00F42539" w:rsidP="0024072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Регистрация спортсменов на соревновательный сезон:</w:t>
      </w:r>
    </w:p>
    <w:p w:rsidR="00F42539" w:rsidRPr="00C66D81" w:rsidRDefault="00F42539" w:rsidP="0024072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участия в соревнованиях сезона 2013-2014, необходимо 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15 ноября 2013 года направить в СБР </w:t>
      </w:r>
      <w:r w:rsidR="00C66D81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(адрес</w:t>
      </w:r>
      <w:r w:rsidR="00C66D81" w:rsidRPr="00C66D8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="00C66D81" w:rsidRPr="00C66D8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info@biathlonrus.com</w:t>
        </w:r>
      </w:hyperlink>
      <w:r w:rsidR="00C66D81" w:rsidRPr="00C66D81">
        <w:rPr>
          <w:rFonts w:ascii="Times New Roman" w:hAnsi="Times New Roman" w:cs="Times New Roman"/>
          <w:sz w:val="28"/>
          <w:szCs w:val="28"/>
        </w:rPr>
        <w:t xml:space="preserve">) 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списки </w:t>
      </w:r>
      <w:r w:rsidR="005C0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анкеты 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всех участников соревнований (спортсмены с 14 лет, тренеры, обслуживающий персонал)</w:t>
      </w: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Проверить 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информацию о спортсменах</w:t>
      </w: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на сайте базы данных «Российский биатлон» </w:t>
      </w:r>
      <w:hyperlink r:id="rId6" w:history="1">
        <w:r w:rsidRPr="00C66D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base</w:t>
        </w:r>
        <w:r w:rsidRPr="00C66D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66D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biathlonrus</w:t>
        </w:r>
        <w:proofErr w:type="spellEnd"/>
        <w:r w:rsidRPr="00C66D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66D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отсутствия спортсмена или обнаружения неверной информации о нем, необходимо отправить новые данные. Если спортсмен отсутствует в базе данных, то он не будет допущен до соревнований до тех пор, пока о нем не предоставят информацию.</w:t>
      </w:r>
    </w:p>
    <w:p w:rsidR="00CC20BE" w:rsidRPr="00C66D81" w:rsidRDefault="00F42539" w:rsidP="0024072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Анкеты спортсменов, тренеров, судей и учреждений высылаются на адрес</w:t>
      </w:r>
      <w:r w:rsidRPr="00C66D8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history="1">
        <w:r w:rsidRPr="00C66D8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info@biathlonrus.com</w:t>
        </w:r>
      </w:hyperlink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Каждая анкета должна </w:t>
      </w:r>
      <w:proofErr w:type="gramStart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представлять из себя</w:t>
      </w:r>
      <w:proofErr w:type="gramEnd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файл (один человек - одна анкета) в формате </w:t>
      </w:r>
      <w:proofErr w:type="spellStart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Excel</w:t>
      </w:r>
      <w:proofErr w:type="spellEnd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97-03 (.</w:t>
      </w:r>
      <w:proofErr w:type="spellStart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xls</w:t>
      </w:r>
      <w:proofErr w:type="spellEnd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- то есть быть в том же виде, что и при исходном скачивании с сайта. При смене учреждения у спортсмена и тренера должен быть указан год данного перехода. Для внесения иных изменений необходимо прислать письмо с подробным разбором ситуации.</w:t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Базе данных должны быть зарегистрированы спортсмены с 14 лет. Каждому присваивается цифровой код СБР - уникальный идентификатор. Он предназначен для секретарей, хронометристов, вывода на сайт результатов, подсчёта рейтинга СБР, online-заявок на соревнования и т.д.</w:t>
      </w:r>
    </w:p>
    <w:p w:rsidR="00C66D81" w:rsidRPr="00C66D81" w:rsidRDefault="00C66D81" w:rsidP="0024072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актуальность информации о спортивном учреждении (школе, центре подготовки) и </w:t>
      </w:r>
      <w:proofErr w:type="gramStart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нём отвечает само учреждение. Все изменения касательно спортивных званий, начиная с Мастера спорта и выше, и параллельного зачёта, необходимо подтверждать документально. Для этого нужно высылать копии документов на электронную почту и/или указывая № и дату приказа Министерства спорта, если он опубликован.</w:t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BF345F" w:rsidRPr="00C66D81" w:rsidRDefault="00BF345F" w:rsidP="0024072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Регистрация об участии в конкретном соревновании должна быть отправлена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электронной почте </w:t>
      </w: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или по </w:t>
      </w:r>
      <w:proofErr w:type="spellStart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онлайн-системе</w:t>
      </w:r>
      <w:proofErr w:type="spellEnd"/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адрес организаторов, указанный в приглашении (положении)</w:t>
      </w:r>
      <w:r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30 дней до начала соревнований</w:t>
      </w:r>
      <w:r w:rsidR="00CC20BE" w:rsidRPr="00C66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345F" w:rsidRPr="00C66D81" w:rsidRDefault="00BF345F" w:rsidP="00240720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</w:rPr>
        <w:t xml:space="preserve">Не позже чем за 14 дней до официального дня приезда проводится окончательная количественная регистрация с представлением </w:t>
      </w:r>
      <w:r w:rsidR="00C66D81" w:rsidRPr="00C66D8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предварительной именной заявки.  Окончательная именная заявка, по установле</w:t>
      </w:r>
      <w:r w:rsidR="00C66D81" w:rsidRPr="00C66D81">
        <w:rPr>
          <w:rFonts w:ascii="Times New Roman" w:hAnsi="Times New Roman" w:cs="Times New Roman"/>
          <w:color w:val="222222"/>
          <w:sz w:val="28"/>
          <w:szCs w:val="28"/>
        </w:rPr>
        <w:t xml:space="preserve">нной форме, подается </w:t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t xml:space="preserve"> в день приезда. </w:t>
      </w:r>
    </w:p>
    <w:p w:rsidR="00F90258" w:rsidRDefault="00C66D81" w:rsidP="0024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6D81">
        <w:rPr>
          <w:rFonts w:ascii="Times New Roman" w:hAnsi="Times New Roman" w:cs="Times New Roman"/>
          <w:spacing w:val="2"/>
          <w:sz w:val="28"/>
          <w:szCs w:val="28"/>
        </w:rPr>
        <w:t xml:space="preserve">Заявляя спортсмена, региональная  организация </w:t>
      </w:r>
      <w:r w:rsidRPr="00C66D81">
        <w:rPr>
          <w:rFonts w:ascii="Times New Roman" w:hAnsi="Times New Roman" w:cs="Times New Roman"/>
          <w:sz w:val="28"/>
          <w:szCs w:val="28"/>
        </w:rPr>
        <w:t>по биатлону по</w:t>
      </w:r>
      <w:r w:rsidRPr="00C66D81">
        <w:rPr>
          <w:rFonts w:ascii="Times New Roman" w:hAnsi="Times New Roman" w:cs="Times New Roman"/>
          <w:spacing w:val="2"/>
          <w:sz w:val="28"/>
          <w:szCs w:val="28"/>
        </w:rPr>
        <w:t>дтвержда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66D81">
        <w:rPr>
          <w:rFonts w:ascii="Times New Roman" w:hAnsi="Times New Roman" w:cs="Times New Roman"/>
          <w:spacing w:val="2"/>
          <w:sz w:val="28"/>
          <w:szCs w:val="28"/>
        </w:rPr>
        <w:t>т, и гарантиру</w:t>
      </w:r>
      <w:r w:rsidR="00F90258">
        <w:rPr>
          <w:rFonts w:ascii="Times New Roman" w:hAnsi="Times New Roman" w:cs="Times New Roman"/>
          <w:spacing w:val="2"/>
          <w:sz w:val="28"/>
          <w:szCs w:val="28"/>
        </w:rPr>
        <w:t>ет, что спортсмен:</w:t>
      </w:r>
    </w:p>
    <w:p w:rsidR="00F90258" w:rsidRDefault="00F90258" w:rsidP="00240720">
      <w:pPr>
        <w:pStyle w:val="a4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 подписал Декларация об обязательствах;</w:t>
      </w:r>
    </w:p>
    <w:p w:rsidR="00F90258" w:rsidRDefault="00F90258" w:rsidP="00240720">
      <w:pPr>
        <w:pStyle w:val="a4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подписал </w:t>
      </w:r>
      <w:r w:rsidR="00C66D81">
        <w:rPr>
          <w:rFonts w:ascii="Times New Roman" w:hAnsi="Times New Roman" w:cs="Times New Roman"/>
          <w:spacing w:val="2"/>
          <w:sz w:val="28"/>
          <w:szCs w:val="28"/>
        </w:rPr>
        <w:t>Декларация</w:t>
      </w:r>
      <w:r w:rsidR="00C66D81" w:rsidRPr="00C66D81">
        <w:rPr>
          <w:rFonts w:ascii="Times New Roman" w:hAnsi="Times New Roman" w:cs="Times New Roman"/>
          <w:spacing w:val="2"/>
          <w:sz w:val="28"/>
          <w:szCs w:val="28"/>
        </w:rPr>
        <w:t xml:space="preserve"> против допинга в спорте и тем самым </w:t>
      </w:r>
      <w:r w:rsidR="007B760B">
        <w:rPr>
          <w:rFonts w:ascii="Times New Roman" w:hAnsi="Times New Roman" w:cs="Times New Roman"/>
          <w:spacing w:val="2"/>
          <w:sz w:val="28"/>
          <w:szCs w:val="28"/>
        </w:rPr>
        <w:t>он выражает</w:t>
      </w:r>
      <w:r w:rsidR="00C66D81" w:rsidRPr="00C66D81">
        <w:rPr>
          <w:rFonts w:ascii="Times New Roman" w:hAnsi="Times New Roman" w:cs="Times New Roman"/>
          <w:spacing w:val="2"/>
          <w:sz w:val="28"/>
          <w:szCs w:val="28"/>
        </w:rPr>
        <w:t xml:space="preserve"> свое согласие подчиняться всем правилам и следовать политике СБР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6D81" w:rsidRDefault="00F90258" w:rsidP="00240720">
      <w:pPr>
        <w:pStyle w:val="a4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66D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66D81" w:rsidRPr="00C66D81">
        <w:rPr>
          <w:rFonts w:ascii="Times New Roman" w:hAnsi="Times New Roman" w:cs="Times New Roman"/>
          <w:spacing w:val="2"/>
          <w:sz w:val="28"/>
          <w:szCs w:val="28"/>
        </w:rPr>
        <w:t>застрахован</w:t>
      </w:r>
      <w:proofErr w:type="gramEnd"/>
      <w:r w:rsidR="00C66D81" w:rsidRPr="00C66D81">
        <w:rPr>
          <w:rFonts w:ascii="Times New Roman" w:hAnsi="Times New Roman" w:cs="Times New Roman"/>
          <w:spacing w:val="2"/>
          <w:sz w:val="28"/>
          <w:szCs w:val="28"/>
        </w:rPr>
        <w:t xml:space="preserve"> от заболеваний и несчастных случаев, и по медицинским показаниям и своей специальной подготовке м</w:t>
      </w:r>
      <w:r>
        <w:rPr>
          <w:rFonts w:ascii="Times New Roman" w:hAnsi="Times New Roman" w:cs="Times New Roman"/>
          <w:spacing w:val="2"/>
          <w:sz w:val="28"/>
          <w:szCs w:val="28"/>
        </w:rPr>
        <w:t>ожет участвовать в соревновании;</w:t>
      </w:r>
    </w:p>
    <w:p w:rsidR="00F90258" w:rsidRDefault="00F90258" w:rsidP="00240720">
      <w:pPr>
        <w:pStyle w:val="a4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подписал ведомость о прохождении </w:t>
      </w:r>
      <w:r w:rsidRPr="00F90258">
        <w:rPr>
          <w:rFonts w:ascii="Times New Roman" w:hAnsi="Times New Roman" w:cs="Times New Roman"/>
          <w:spacing w:val="2"/>
          <w:sz w:val="28"/>
          <w:szCs w:val="28"/>
        </w:rPr>
        <w:t xml:space="preserve"> инструктажа </w:t>
      </w:r>
      <w:r>
        <w:rPr>
          <w:rFonts w:ascii="Times New Roman" w:hAnsi="Times New Roman" w:cs="Times New Roman"/>
          <w:spacing w:val="2"/>
          <w:sz w:val="28"/>
          <w:szCs w:val="28"/>
        </w:rPr>
        <w:t>по соблюдению</w:t>
      </w:r>
      <w:r w:rsidRPr="00F90258">
        <w:rPr>
          <w:rFonts w:ascii="Times New Roman" w:hAnsi="Times New Roman" w:cs="Times New Roman"/>
          <w:spacing w:val="2"/>
          <w:sz w:val="28"/>
          <w:szCs w:val="28"/>
        </w:rPr>
        <w:t xml:space="preserve"> правил техники безопасности обращения с оружием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90258" w:rsidRPr="00F90258" w:rsidRDefault="00F90258" w:rsidP="00240720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66D81" w:rsidRPr="00C66D81" w:rsidRDefault="00C66D81" w:rsidP="00240720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C693F" w:rsidRPr="00C66D81" w:rsidRDefault="00F42539" w:rsidP="00240720">
      <w:pPr>
        <w:jc w:val="both"/>
        <w:rPr>
          <w:rFonts w:ascii="Times New Roman" w:hAnsi="Times New Roman" w:cs="Times New Roman"/>
          <w:sz w:val="28"/>
          <w:szCs w:val="28"/>
        </w:rPr>
      </w:pPr>
      <w:r w:rsidRPr="00C66D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66D81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</w:p>
    <w:sectPr w:rsidR="00DC693F" w:rsidRPr="00C66D81" w:rsidSect="000E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460"/>
    <w:multiLevelType w:val="hybridMultilevel"/>
    <w:tmpl w:val="AD4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39"/>
    <w:rsid w:val="000E2891"/>
    <w:rsid w:val="00240720"/>
    <w:rsid w:val="00325C8E"/>
    <w:rsid w:val="005C028D"/>
    <w:rsid w:val="005E42A5"/>
    <w:rsid w:val="007B760B"/>
    <w:rsid w:val="009657C1"/>
    <w:rsid w:val="00BF345F"/>
    <w:rsid w:val="00C66D81"/>
    <w:rsid w:val="00CC20BE"/>
    <w:rsid w:val="00DC693F"/>
    <w:rsid w:val="00F42539"/>
    <w:rsid w:val="00F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539"/>
  </w:style>
  <w:style w:type="character" w:styleId="a3">
    <w:name w:val="Hyperlink"/>
    <w:basedOn w:val="a0"/>
    <w:uiPriority w:val="99"/>
    <w:unhideWhenUsed/>
    <w:rsid w:val="00F42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539"/>
  </w:style>
  <w:style w:type="character" w:styleId="a3">
    <w:name w:val="Hyperlink"/>
    <w:basedOn w:val="a0"/>
    <w:uiPriority w:val="99"/>
    <w:unhideWhenUsed/>
    <w:rsid w:val="00F42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athlon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biathlonrus.com/" TargetMode="External"/><Relationship Id="rId5" Type="http://schemas.openxmlformats.org/officeDocument/2006/relationships/hyperlink" Target="mailto:info@biathlonrus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Ksandr</dc:creator>
  <cp:lastModifiedBy>User</cp:lastModifiedBy>
  <cp:revision>5</cp:revision>
  <cp:lastPrinted>2013-11-08T08:02:00Z</cp:lastPrinted>
  <dcterms:created xsi:type="dcterms:W3CDTF">2013-11-08T07:47:00Z</dcterms:created>
  <dcterms:modified xsi:type="dcterms:W3CDTF">2013-11-08T08:27:00Z</dcterms:modified>
</cp:coreProperties>
</file>