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458" w:type="dxa"/>
        <w:tblInd w:w="93" w:type="dxa"/>
        <w:tblLook w:val="04A0"/>
      </w:tblPr>
      <w:tblGrid>
        <w:gridCol w:w="649"/>
        <w:gridCol w:w="6170"/>
        <w:gridCol w:w="2211"/>
        <w:gridCol w:w="2714"/>
        <w:gridCol w:w="4714"/>
      </w:tblGrid>
      <w:tr w:rsidR="004B201B" w:rsidRPr="004B201B" w:rsidTr="00F33D4E">
        <w:trPr>
          <w:trHeight w:val="690"/>
        </w:trPr>
        <w:tc>
          <w:tcPr>
            <w:tcW w:w="16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Календарный план (проект) соревнований по биатлону в спортивном сезоне 2015 - 2016 г.г.</w:t>
            </w:r>
          </w:p>
        </w:tc>
      </w:tr>
      <w:tr w:rsidR="004B201B" w:rsidRPr="004B201B" w:rsidTr="00F33D4E">
        <w:trPr>
          <w:trHeight w:val="315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4B20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4B20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6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соревнований 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Период и продолжительность</w:t>
            </w:r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Заявка на место проведения</w:t>
            </w:r>
          </w:p>
        </w:tc>
        <w:tc>
          <w:tcPr>
            <w:tcW w:w="4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Программа соревнований</w:t>
            </w:r>
          </w:p>
        </w:tc>
      </w:tr>
      <w:tr w:rsidR="004B201B" w:rsidRPr="004B201B" w:rsidTr="00F33D4E">
        <w:trPr>
          <w:trHeight w:val="300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B201B" w:rsidRPr="004B201B" w:rsidTr="00F33D4E">
        <w:trPr>
          <w:trHeight w:val="31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Межрегиональные соревнования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Алдан (Якутия)</w:t>
            </w:r>
          </w:p>
        </w:tc>
        <w:tc>
          <w:tcPr>
            <w:tcW w:w="4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ж - спринт, эстафета</w:t>
            </w:r>
          </w:p>
        </w:tc>
      </w:tr>
      <w:tr w:rsidR="004B201B" w:rsidRPr="004B201B" w:rsidTr="00F33D4E">
        <w:trPr>
          <w:trHeight w:val="31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Межрегиональные соревнования "Приз Администрации </w:t>
            </w:r>
            <w:proofErr w:type="spell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Уватского</w:t>
            </w:r>
            <w:proofErr w:type="spell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района"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19 - 23 ноября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Уват (Тюменская область)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м, ж, </w:t>
            </w:r>
            <w:proofErr w:type="spellStart"/>
            <w:proofErr w:type="gram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ю-ры</w:t>
            </w:r>
            <w:proofErr w:type="spellEnd"/>
            <w:proofErr w:type="gram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ю-ки</w:t>
            </w:r>
            <w:proofErr w:type="spell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спринт, персьют</w:t>
            </w:r>
          </w:p>
        </w:tc>
      </w:tr>
      <w:tr w:rsidR="004B201B" w:rsidRPr="004B201B" w:rsidTr="00F33D4E">
        <w:trPr>
          <w:trHeight w:val="31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Межрегиональные соревнования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19 - 23 ноября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 - </w:t>
            </w:r>
            <w:proofErr w:type="spell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Мансийск</w:t>
            </w:r>
            <w:proofErr w:type="spellEnd"/>
            <w:proofErr w:type="gramEnd"/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м, ж, </w:t>
            </w:r>
            <w:proofErr w:type="spellStart"/>
            <w:proofErr w:type="gram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ю-ры</w:t>
            </w:r>
            <w:proofErr w:type="spellEnd"/>
            <w:proofErr w:type="gram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ю-ки</w:t>
            </w:r>
            <w:proofErr w:type="spell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спринт, персьют</w:t>
            </w:r>
          </w:p>
        </w:tc>
      </w:tr>
      <w:tr w:rsidR="004B201B" w:rsidRPr="004B201B" w:rsidTr="00F33D4E">
        <w:trPr>
          <w:trHeight w:val="31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Межрегиональные соревнования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19 - 23 ноября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Тюмень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м, ж, </w:t>
            </w:r>
            <w:proofErr w:type="spellStart"/>
            <w:proofErr w:type="gram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ю-ры</w:t>
            </w:r>
            <w:proofErr w:type="spellEnd"/>
            <w:proofErr w:type="gram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ю-ки</w:t>
            </w:r>
            <w:proofErr w:type="spell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спринт, персьют</w:t>
            </w:r>
          </w:p>
        </w:tc>
      </w:tr>
      <w:tr w:rsidR="004B201B" w:rsidRPr="004B201B" w:rsidTr="00F33D4E">
        <w:trPr>
          <w:trHeight w:val="31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Межрегиональные соревнования "Приз В.С. Климова"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19 - 23 ноября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Мурманск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м, ж, </w:t>
            </w:r>
            <w:proofErr w:type="spellStart"/>
            <w:proofErr w:type="gram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ю-ры</w:t>
            </w:r>
            <w:proofErr w:type="spellEnd"/>
            <w:proofErr w:type="gram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ю-ки</w:t>
            </w:r>
            <w:proofErr w:type="spell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спринт, персьют</w:t>
            </w:r>
          </w:p>
        </w:tc>
      </w:tr>
      <w:tr w:rsidR="004B201B" w:rsidRPr="004B201B" w:rsidTr="00F33D4E">
        <w:trPr>
          <w:trHeight w:val="31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Межрегиональные соревнования "Приз памяти Г. Харитонова"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26 - 30 ноября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Новосибирск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м, ж, </w:t>
            </w:r>
            <w:proofErr w:type="spellStart"/>
            <w:proofErr w:type="gram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ю-ры</w:t>
            </w:r>
            <w:proofErr w:type="spellEnd"/>
            <w:proofErr w:type="gram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ю-ки</w:t>
            </w:r>
            <w:proofErr w:type="spell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спринт, персьют</w:t>
            </w:r>
          </w:p>
        </w:tc>
      </w:tr>
      <w:tr w:rsidR="004B201B" w:rsidRPr="004B201B" w:rsidTr="00F33D4E">
        <w:trPr>
          <w:trHeight w:val="31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Межрегиональные соревнования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26 - 30 ноября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Уват (Тюменская область)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м, </w:t>
            </w:r>
            <w:proofErr w:type="spellStart"/>
            <w:proofErr w:type="gram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ю-ры</w:t>
            </w:r>
            <w:proofErr w:type="spellEnd"/>
            <w:proofErr w:type="gram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спринт, персьют</w:t>
            </w:r>
          </w:p>
        </w:tc>
      </w:tr>
      <w:tr w:rsidR="004B201B" w:rsidRPr="004B201B" w:rsidTr="00F33D4E">
        <w:trPr>
          <w:trHeight w:val="31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Межрегиональные соревнования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26 - 30 ноября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Тюмень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ю-ки</w:t>
            </w:r>
            <w:proofErr w:type="spell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спринт, персьют</w:t>
            </w:r>
          </w:p>
        </w:tc>
      </w:tr>
      <w:tr w:rsidR="004B201B" w:rsidRPr="004B201B" w:rsidTr="00F33D4E">
        <w:trPr>
          <w:trHeight w:val="31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Межрегиональные соревнования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26 - 30 ноября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 - </w:t>
            </w:r>
            <w:proofErr w:type="spell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Мансийск</w:t>
            </w:r>
            <w:proofErr w:type="spellEnd"/>
            <w:proofErr w:type="gramEnd"/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м, ж, </w:t>
            </w:r>
            <w:proofErr w:type="spellStart"/>
            <w:proofErr w:type="gram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ю-ры</w:t>
            </w:r>
            <w:proofErr w:type="spellEnd"/>
            <w:proofErr w:type="gram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ю-ки</w:t>
            </w:r>
            <w:proofErr w:type="spell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спринт, персьют</w:t>
            </w:r>
          </w:p>
        </w:tc>
      </w:tr>
      <w:tr w:rsidR="004B201B" w:rsidRPr="004B201B" w:rsidTr="00F33D4E">
        <w:trPr>
          <w:trHeight w:val="31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Кубок России, Всероссийские соревнования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03 - 09 декабря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F22A81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Чайковский-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Х.Мансийск</w:t>
            </w:r>
            <w:proofErr w:type="spellEnd"/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9B654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ю-ки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спринт, </w:t>
            </w:r>
            <w:r w:rsidR="004B201B"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и/гонка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эстафета</w:t>
            </w:r>
          </w:p>
        </w:tc>
      </w:tr>
      <w:tr w:rsidR="004B201B" w:rsidRPr="004B201B" w:rsidTr="00F33D4E">
        <w:trPr>
          <w:trHeight w:val="31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Кубок России, Всероссийские соревнования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03 - 09 декабря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Уват (Тюменская область)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9B654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ю-ры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спринт, </w:t>
            </w:r>
            <w:r w:rsidR="004B201B"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и/гонка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эстафета</w:t>
            </w:r>
          </w:p>
        </w:tc>
      </w:tr>
      <w:tr w:rsidR="004B201B" w:rsidRPr="004B201B" w:rsidTr="00F33D4E">
        <w:trPr>
          <w:trHeight w:val="31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Кубок России, Всероссийские соревнования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11 - 17 декабря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Чайковский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9B654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юн-ры</w:t>
            </w:r>
            <w:proofErr w:type="spellEnd"/>
            <w:r w:rsidR="004B201B"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спринт, персьют, эстафета</w:t>
            </w:r>
          </w:p>
        </w:tc>
      </w:tr>
      <w:tr w:rsidR="004B201B" w:rsidRPr="004B201B" w:rsidTr="00F33D4E">
        <w:trPr>
          <w:trHeight w:val="31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Кубок России, Всероссийские соревнования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11 - 17 декабря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Уфа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9B654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н-ки</w:t>
            </w:r>
            <w:proofErr w:type="spellEnd"/>
            <w:r w:rsidR="004B201B"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спринт, персьют, эстафета</w:t>
            </w:r>
          </w:p>
        </w:tc>
      </w:tr>
      <w:tr w:rsidR="004B201B" w:rsidRPr="004B201B" w:rsidTr="00F33D4E">
        <w:trPr>
          <w:trHeight w:val="31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9B654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Чемпионат и Кубок России, </w:t>
            </w:r>
            <w:r w:rsidR="004B201B"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21 - 28 декабря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Чайковский</w:t>
            </w:r>
            <w:r w:rsidR="00F22A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Ижевск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9B654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м, жен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="004B201B"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proofErr w:type="gramStart"/>
            <w:r w:rsidR="004B201B"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  <w:proofErr w:type="gramEnd"/>
            <w:r w:rsidR="004B201B"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стафета, спринт, и/гонка-ЧР</w:t>
            </w:r>
          </w:p>
        </w:tc>
      </w:tr>
      <w:tr w:rsidR="004B201B" w:rsidRPr="004B201B" w:rsidTr="00F33D4E">
        <w:trPr>
          <w:trHeight w:val="31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9B654B" w:rsidP="0053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Первенство России,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сор-я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F22A81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21 - 28</w:t>
            </w:r>
            <w:r w:rsidR="004B201B"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декабря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Ижевск</w:t>
            </w:r>
            <w:r w:rsidR="00F22A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="00F22A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-Ч</w:t>
            </w:r>
            <w:proofErr w:type="gramEnd"/>
            <w:r w:rsidR="00F22A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айковский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A6495A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юн,</w:t>
            </w:r>
            <w:r w:rsidR="004B201B"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4B201B"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ю-ки</w:t>
            </w:r>
            <w:proofErr w:type="spellEnd"/>
            <w:r w:rsidR="004B201B"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эстафета, спринт, и/</w:t>
            </w:r>
            <w:proofErr w:type="spellStart"/>
            <w:r w:rsidR="004B201B"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гонка-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proofErr w:type="spellEnd"/>
          </w:p>
        </w:tc>
      </w:tr>
      <w:tr w:rsidR="004B201B" w:rsidRPr="004B201B" w:rsidTr="00F33D4E">
        <w:trPr>
          <w:trHeight w:val="31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Чемпионат и Первенство федеральных окру</w:t>
            </w:r>
            <w:r w:rsidR="006E5C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гов</w:t>
            </w:r>
            <w:proofErr w:type="gramStart"/>
            <w:r w:rsidR="006E5C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?</w:t>
            </w:r>
            <w:proofErr w:type="gram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13 - 20 января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назначению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м, ж, </w:t>
            </w:r>
            <w:proofErr w:type="spell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ю-ры</w:t>
            </w:r>
            <w:proofErr w:type="spell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ю-ки</w:t>
            </w:r>
            <w:proofErr w:type="spell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спринт, персьют, </w:t>
            </w:r>
            <w:proofErr w:type="spell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масстарт</w:t>
            </w:r>
            <w:proofErr w:type="spell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/эстафета</w:t>
            </w:r>
          </w:p>
        </w:tc>
      </w:tr>
      <w:tr w:rsidR="004B201B" w:rsidRPr="004B201B" w:rsidTr="00F33D4E">
        <w:trPr>
          <w:trHeight w:val="31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Межрегиональные соревнования "Приз Ю. Гагарина"</w:t>
            </w:r>
            <w:r w:rsidR="006E5C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22A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Чемпионат и Первенство ЦФО</w:t>
            </w:r>
            <w:proofErr w:type="gramStart"/>
            <w:r w:rsidR="006E5C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?</w:t>
            </w:r>
            <w:proofErr w:type="gram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19 - 25 января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Смоленск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м, ж, </w:t>
            </w:r>
            <w:proofErr w:type="spellStart"/>
            <w:proofErr w:type="gram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ю-ры</w:t>
            </w:r>
            <w:proofErr w:type="spellEnd"/>
            <w:proofErr w:type="gram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ю-ки</w:t>
            </w:r>
            <w:proofErr w:type="spell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спринт, персьют, эстафета</w:t>
            </w:r>
          </w:p>
        </w:tc>
      </w:tr>
      <w:tr w:rsidR="004B201B" w:rsidRPr="004B201B" w:rsidTr="00F33D4E">
        <w:trPr>
          <w:trHeight w:val="31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F22A81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Универсиада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F22A81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22 – 28 </w:t>
            </w:r>
            <w:r w:rsidR="00A649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февраля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F22A81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Смоленск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ж - спринт, персьют, </w:t>
            </w:r>
            <w:proofErr w:type="spell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масстарт</w:t>
            </w:r>
            <w:proofErr w:type="spellEnd"/>
          </w:p>
        </w:tc>
      </w:tr>
      <w:tr w:rsidR="004B201B" w:rsidRPr="004B201B" w:rsidTr="00F33D4E">
        <w:trPr>
          <w:trHeight w:val="31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Кубок России</w:t>
            </w:r>
            <w:r w:rsidR="00A649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A6495A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26.01 – 1.02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Тюмень, Уват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ж - спринт, спринт, и/гонка</w:t>
            </w:r>
          </w:p>
        </w:tc>
      </w:tr>
      <w:tr w:rsidR="004B201B" w:rsidRPr="004B201B" w:rsidTr="00F33D4E">
        <w:trPr>
          <w:trHeight w:val="31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A6495A" w:rsidP="0053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Чемпионат России,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B201B"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="004B201B"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Кубок России, 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12 - 18 февраля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Уват 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A6495A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ж, </w:t>
            </w:r>
            <w:r w:rsidR="004B201B"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спринт, с/</w:t>
            </w:r>
            <w:proofErr w:type="spellStart"/>
            <w:r w:rsidR="004B201B"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эстафета-ЧР</w:t>
            </w:r>
            <w:proofErr w:type="spellEnd"/>
            <w:r w:rsidR="004B201B"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4B201B"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марафон-ЧР</w:t>
            </w:r>
            <w:proofErr w:type="spellEnd"/>
          </w:p>
        </w:tc>
      </w:tr>
      <w:tr w:rsidR="004B201B" w:rsidRPr="004B201B" w:rsidTr="00F33D4E">
        <w:trPr>
          <w:trHeight w:val="31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Чемпионат России среди ветеранов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назначению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ж - спринт, </w:t>
            </w:r>
            <w:proofErr w:type="spell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пасьют</w:t>
            </w:r>
            <w:proofErr w:type="spell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эстафета</w:t>
            </w:r>
          </w:p>
        </w:tc>
      </w:tr>
      <w:tr w:rsidR="004B201B" w:rsidRPr="004B201B" w:rsidTr="00F33D4E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Чемпионат России среди ветеранов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Мурманск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м, ж - и/гонка, </w:t>
            </w:r>
            <w:proofErr w:type="gram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/эстафета</w:t>
            </w:r>
          </w:p>
        </w:tc>
      </w:tr>
      <w:tr w:rsidR="004B201B" w:rsidRPr="004B201B" w:rsidTr="00F33D4E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Чемпионат России среди ветеранов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назначению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м, ж - </w:t>
            </w:r>
            <w:proofErr w:type="spell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масстарт</w:t>
            </w:r>
            <w:proofErr w:type="spell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/гонка</w:t>
            </w:r>
          </w:p>
        </w:tc>
      </w:tr>
      <w:tr w:rsidR="004B201B" w:rsidRPr="004B201B" w:rsidTr="00F33D4E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53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Чемпионат России, Пер-во России, Кубок России, </w:t>
            </w:r>
            <w:proofErr w:type="gramStart"/>
            <w:r w:rsidR="0053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</w:t>
            </w:r>
            <w:proofErr w:type="gramEnd"/>
            <w:r w:rsidR="0053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6E5C2F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  <w:r w:rsidR="00F22A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.02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-8.03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A649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="00A649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,юн-ры</w:t>
            </w:r>
            <w:proofErr w:type="spellEnd"/>
            <w:r w:rsidR="00A649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="00A649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ю-ки</w:t>
            </w:r>
            <w:proofErr w:type="spellEnd"/>
            <w:r w:rsidR="00A649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 с/спринт и </w:t>
            </w: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патруль-ЧР</w:t>
            </w:r>
            <w:proofErr w:type="spellEnd"/>
            <w:r w:rsidR="00A649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ПР, спринт –КР,ВС</w:t>
            </w:r>
          </w:p>
        </w:tc>
      </w:tr>
      <w:tr w:rsidR="004B201B" w:rsidRPr="004B201B" w:rsidTr="00F33D4E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Межрегиональные соревнования "Приз ОЧ О. </w:t>
            </w:r>
            <w:proofErr w:type="spell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Медведцевой</w:t>
            </w:r>
            <w:proofErr w:type="spell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м, ж, </w:t>
            </w:r>
            <w:proofErr w:type="spellStart"/>
            <w:proofErr w:type="gram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ю-ры</w:t>
            </w:r>
            <w:proofErr w:type="spellEnd"/>
            <w:proofErr w:type="gram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ю-ки</w:t>
            </w:r>
            <w:proofErr w:type="spell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 спринт, персьют, эстафета</w:t>
            </w:r>
          </w:p>
        </w:tc>
      </w:tr>
      <w:tr w:rsidR="004B201B" w:rsidRPr="004B201B" w:rsidTr="00F33D4E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Всероссийские соревнования "Праздник Севера"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Мурманск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ж - спринт, персьют</w:t>
            </w:r>
          </w:p>
        </w:tc>
      </w:tr>
      <w:tr w:rsidR="004B201B" w:rsidRPr="004B201B" w:rsidTr="00F33D4E">
        <w:trPr>
          <w:trHeight w:val="30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53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Чемпионат России, Пер-во России, Кубок России, </w:t>
            </w:r>
            <w:proofErr w:type="gramStart"/>
            <w:r w:rsidR="0053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</w:t>
            </w:r>
            <w:proofErr w:type="gramEnd"/>
            <w:r w:rsidR="00532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6E5C2F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10 -16</w:t>
            </w:r>
            <w:r w:rsidR="004B201B"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марта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Новосибирск</w:t>
            </w:r>
          </w:p>
        </w:tc>
        <w:tc>
          <w:tcPr>
            <w:tcW w:w="4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6E5C2F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м, ж,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ю-ры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спринт – КР и ВС, к/гонка и</w:t>
            </w:r>
            <w:r w:rsidR="004B201B"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с/</w:t>
            </w:r>
            <w:proofErr w:type="spellStart"/>
            <w:r w:rsidR="004B201B"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персьют-ЧР</w:t>
            </w:r>
            <w:proofErr w:type="spellEnd"/>
          </w:p>
        </w:tc>
      </w:tr>
      <w:tr w:rsidR="004B201B" w:rsidRPr="004B201B" w:rsidTr="00F33D4E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Чемпионат России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9A4E46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23 - 31</w:t>
            </w:r>
            <w:r w:rsidR="004B201B"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марта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1B" w:rsidRPr="004B201B" w:rsidRDefault="006E5C2F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,ж</w:t>
            </w:r>
            <w:proofErr w:type="spellEnd"/>
            <w:proofErr w:type="gram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спринт, персьют, </w:t>
            </w:r>
            <w:proofErr w:type="spell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масстарт</w:t>
            </w:r>
            <w:proofErr w:type="spell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эстафета</w:t>
            </w:r>
          </w:p>
        </w:tc>
      </w:tr>
      <w:tr w:rsidR="004B201B" w:rsidRPr="004B201B" w:rsidTr="00F33D4E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Финал Кубка России "Приз Губернатора Тюменской области"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F22A81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3 - 10</w:t>
            </w:r>
            <w:r w:rsidR="004B201B"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апреля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Тюмень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,ж</w:t>
            </w:r>
            <w:proofErr w:type="spellEnd"/>
            <w:proofErr w:type="gram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- м/</w:t>
            </w:r>
            <w:proofErr w:type="spell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масстарт</w:t>
            </w:r>
            <w:proofErr w:type="spell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спринт, </w:t>
            </w:r>
            <w:proofErr w:type="spell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масстарт</w:t>
            </w:r>
            <w:proofErr w:type="spell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о/эстафета</w:t>
            </w:r>
          </w:p>
        </w:tc>
      </w:tr>
      <w:tr w:rsidR="004B201B" w:rsidRPr="004B201B" w:rsidTr="00F33D4E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Гонка Чемпионов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C84991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8 - 11</w:t>
            </w:r>
            <w:r w:rsidR="004B201B"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апреля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Тюмень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м, ж - </w:t>
            </w:r>
            <w:proofErr w:type="spell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масстарт</w:t>
            </w:r>
            <w:proofErr w:type="spell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/эстафета</w:t>
            </w:r>
          </w:p>
        </w:tc>
      </w:tr>
      <w:tr w:rsidR="004B201B" w:rsidRPr="004B201B" w:rsidTr="00F33D4E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Чемпионат России, Первенство России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июль, август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Уват (Тюменская область)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м, ж, </w:t>
            </w:r>
            <w:proofErr w:type="spell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ю-ры</w:t>
            </w:r>
            <w:proofErr w:type="spell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ю-ки</w:t>
            </w:r>
            <w:proofErr w:type="spell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proofErr w:type="spell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масстарт</w:t>
            </w:r>
            <w:proofErr w:type="spell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/эстафета</w:t>
            </w:r>
          </w:p>
        </w:tc>
      </w:tr>
      <w:tr w:rsidR="004B201B" w:rsidRPr="004B201B" w:rsidTr="00F33D4E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Чемпионат России среди ветеранов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назначению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ж - </w:t>
            </w:r>
            <w:proofErr w:type="spell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масстарт</w:t>
            </w:r>
            <w:proofErr w:type="spell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эстафета</w:t>
            </w:r>
          </w:p>
        </w:tc>
      </w:tr>
      <w:tr w:rsidR="004B201B" w:rsidRPr="004B201B" w:rsidTr="00F33D4E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Чемпионат России среди ветеранов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назначению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ж - спринт, и/гонка</w:t>
            </w:r>
          </w:p>
        </w:tc>
      </w:tr>
      <w:tr w:rsidR="004B201B" w:rsidRPr="004B201B" w:rsidTr="00F33D4E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Межрегиональные соревнования "Приз А. </w:t>
            </w:r>
            <w:proofErr w:type="spell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Гризмана</w:t>
            </w:r>
            <w:proofErr w:type="spell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м, ж,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ю-ры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ю-ки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спринт, персьют, </w:t>
            </w:r>
            <w:proofErr w:type="spell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масстарт</w:t>
            </w:r>
            <w:proofErr w:type="spell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эстафета</w:t>
            </w:r>
          </w:p>
        </w:tc>
      </w:tr>
      <w:tr w:rsidR="004B201B" w:rsidRPr="004B201B" w:rsidTr="00F33D4E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Всероссийские соревнования отбор на ЧМ, ПМ по летнему биатлону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июль, август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назначению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м, ж, </w:t>
            </w:r>
            <w:proofErr w:type="spellStart"/>
            <w:proofErr w:type="gram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ю-ры</w:t>
            </w:r>
            <w:proofErr w:type="spellEnd"/>
            <w:proofErr w:type="gram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ю-ки</w:t>
            </w:r>
            <w:proofErr w:type="spell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 спринт, персьют</w:t>
            </w:r>
          </w:p>
        </w:tc>
      </w:tr>
      <w:tr w:rsidR="004B201B" w:rsidRPr="004B201B" w:rsidTr="00F33D4E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Чемпионат России (</w:t>
            </w:r>
            <w:proofErr w:type="gram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/роллеры)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1B" w:rsidRPr="004B201B" w:rsidRDefault="009A4E46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Сочи-Чайковский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ж - спринт, и/гонка, эстафета</w:t>
            </w:r>
          </w:p>
        </w:tc>
      </w:tr>
      <w:tr w:rsidR="004B201B" w:rsidRPr="004B201B" w:rsidTr="00F33D4E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Первенство России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9A4E46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сентябрь-</w:t>
            </w:r>
            <w:r w:rsidR="004B201B"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октябрь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1B" w:rsidRPr="004B201B" w:rsidRDefault="009A4E46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Ижевск-Саранск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ю-ры</w:t>
            </w:r>
            <w:proofErr w:type="spellEnd"/>
            <w:proofErr w:type="gram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ю-ки</w:t>
            </w:r>
            <w:proofErr w:type="spell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спринт и/гонка, эстафета</w:t>
            </w:r>
          </w:p>
        </w:tc>
      </w:tr>
      <w:tr w:rsidR="004B201B" w:rsidRPr="004B201B" w:rsidTr="00F33D4E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53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201B" w:rsidRPr="004B201B" w:rsidTr="00F33D4E">
        <w:trPr>
          <w:trHeight w:val="27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5321CC" w:rsidP="0053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6E5C2F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</w:t>
            </w:r>
            <w:r w:rsidR="004B201B"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201B" w:rsidRPr="004B201B" w:rsidTr="00F33D4E">
        <w:trPr>
          <w:trHeight w:val="40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201B" w:rsidRPr="004B201B" w:rsidRDefault="009A4E46" w:rsidP="004B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Первенство России</w:t>
            </w:r>
            <w:r w:rsidR="006E5C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отбор к ПЕ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6E5C2F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– 22 февраля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01B" w:rsidRPr="004B201B" w:rsidRDefault="006E5C2F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Саранск</w:t>
            </w:r>
          </w:p>
        </w:tc>
        <w:tc>
          <w:tcPr>
            <w:tcW w:w="4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01B" w:rsidRPr="004B201B" w:rsidRDefault="004B201B" w:rsidP="004B2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ю-ры</w:t>
            </w:r>
            <w:proofErr w:type="spell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ю-ки</w:t>
            </w:r>
            <w:proofErr w:type="spellEnd"/>
            <w:r w:rsidRPr="004B20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6E5C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спринт</w:t>
            </w:r>
            <w:proofErr w:type="gramStart"/>
            <w:r w:rsidR="006E5C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,п</w:t>
            </w:r>
            <w:proofErr w:type="gramEnd"/>
            <w:r w:rsidR="006E5C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ерсьют,масстарт,эстафета</w:t>
            </w:r>
            <w:proofErr w:type="spellEnd"/>
          </w:p>
        </w:tc>
      </w:tr>
    </w:tbl>
    <w:p w:rsidR="009A4E46" w:rsidRDefault="009A4E46"/>
    <w:p w:rsidR="00423CCB" w:rsidRPr="009A4E46" w:rsidRDefault="009A4E46" w:rsidP="009A4E46">
      <w:pPr>
        <w:tabs>
          <w:tab w:val="left" w:pos="2475"/>
        </w:tabs>
      </w:pPr>
      <w:r>
        <w:tab/>
        <w:t xml:space="preserve">Уважаемые коллеги! Данный проект для обсуждения и уточнения сроков. До 20 июля просим направить уточнения сроков и предложения. Первое обсуждение плана планируется в период соревнований в </w:t>
      </w:r>
      <w:proofErr w:type="gramStart"/>
      <w:r>
        <w:t>г</w:t>
      </w:r>
      <w:proofErr w:type="gramEnd"/>
      <w:r>
        <w:t>. Чайковском с 28 июля по 2 августа.</w:t>
      </w:r>
    </w:p>
    <w:sectPr w:rsidR="00423CCB" w:rsidRPr="009A4E46" w:rsidSect="004B201B">
      <w:pgSz w:w="16838" w:h="11906" w:orient="landscape"/>
      <w:pgMar w:top="159" w:right="232" w:bottom="227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01B"/>
    <w:rsid w:val="002C230E"/>
    <w:rsid w:val="00423CCB"/>
    <w:rsid w:val="004966C0"/>
    <w:rsid w:val="004B201B"/>
    <w:rsid w:val="005321CC"/>
    <w:rsid w:val="006D1B31"/>
    <w:rsid w:val="006E5C2F"/>
    <w:rsid w:val="00746EA0"/>
    <w:rsid w:val="009A4E46"/>
    <w:rsid w:val="009B654B"/>
    <w:rsid w:val="00A6495A"/>
    <w:rsid w:val="00A937D0"/>
    <w:rsid w:val="00C84991"/>
    <w:rsid w:val="00CC6EAC"/>
    <w:rsid w:val="00D90773"/>
    <w:rsid w:val="00ED309A"/>
    <w:rsid w:val="00F22A81"/>
    <w:rsid w:val="00F33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Itadmin</cp:lastModifiedBy>
  <cp:revision>2</cp:revision>
  <dcterms:created xsi:type="dcterms:W3CDTF">2015-07-06T09:00:00Z</dcterms:created>
  <dcterms:modified xsi:type="dcterms:W3CDTF">2015-07-06T09:00:00Z</dcterms:modified>
</cp:coreProperties>
</file>