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E2D61" w14:textId="77777777" w:rsidR="004569B0" w:rsidRPr="008E2F88" w:rsidRDefault="004569B0" w:rsidP="009A2E43">
      <w:pPr>
        <w:ind w:left="4248" w:firstLine="708"/>
        <w:jc w:val="right"/>
        <w:rPr>
          <w:rFonts w:ascii="Calibri" w:hAnsi="Calibri"/>
          <w:b/>
          <w:sz w:val="24"/>
          <w:szCs w:val="24"/>
        </w:rPr>
      </w:pPr>
      <w:r w:rsidRPr="008E2F8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EEAC775" wp14:editId="7FF2922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971800" cy="770255"/>
            <wp:effectExtent l="0" t="0" r="0" b="0"/>
            <wp:wrapSquare wrapText="bothSides"/>
            <wp:docPr id="1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FDBD9" w14:textId="77777777" w:rsidR="009640AF" w:rsidRPr="009640AF" w:rsidRDefault="004569B0" w:rsidP="009640AF">
      <w:pPr>
        <w:pStyle w:val="a3"/>
        <w:jc w:val="right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                                                                </w:t>
      </w:r>
      <w:r w:rsidR="009640AF" w:rsidRPr="009640AF">
        <w:rPr>
          <w:rFonts w:ascii="Calibri" w:hAnsi="Calibri"/>
          <w:b/>
          <w:sz w:val="18"/>
          <w:szCs w:val="18"/>
        </w:rPr>
        <w:t>ПРОЕКТ</w:t>
      </w:r>
      <w:r w:rsidR="009640AF">
        <w:rPr>
          <w:rFonts w:ascii="Calibri" w:hAnsi="Calibri"/>
          <w:b/>
          <w:sz w:val="18"/>
          <w:szCs w:val="18"/>
        </w:rPr>
        <w:t xml:space="preserve"> 19.05.2016</w:t>
      </w:r>
    </w:p>
    <w:p w14:paraId="2951E62E" w14:textId="77777777" w:rsidR="009640AF" w:rsidRPr="009640AF" w:rsidRDefault="009640AF" w:rsidP="009640AF">
      <w:pPr>
        <w:pStyle w:val="a3"/>
        <w:jc w:val="center"/>
        <w:rPr>
          <w:rFonts w:ascii="Calibri" w:hAnsi="Calibri"/>
          <w:b/>
          <w:sz w:val="18"/>
          <w:szCs w:val="18"/>
        </w:rPr>
      </w:pPr>
    </w:p>
    <w:tbl>
      <w:tblPr>
        <w:tblpPr w:leftFromText="180" w:rightFromText="180" w:vertAnchor="text" w:horzAnchor="page" w:tblpX="516" w:tblpY="-75"/>
        <w:tblW w:w="16160" w:type="dxa"/>
        <w:tblLayout w:type="fixed"/>
        <w:tblLook w:val="04A0" w:firstRow="1" w:lastRow="0" w:firstColumn="1" w:lastColumn="0" w:noHBand="0" w:noVBand="1"/>
      </w:tblPr>
      <w:tblGrid>
        <w:gridCol w:w="709"/>
        <w:gridCol w:w="6696"/>
        <w:gridCol w:w="2126"/>
        <w:gridCol w:w="2518"/>
        <w:gridCol w:w="4111"/>
      </w:tblGrid>
      <w:tr w:rsidR="009640AF" w:rsidRPr="009371B3" w14:paraId="5169EBAF" w14:textId="77777777" w:rsidTr="009640AF">
        <w:trPr>
          <w:trHeight w:val="69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3E17" w14:textId="77777777" w:rsidR="009640AF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F72C7DA" w14:textId="77777777" w:rsidR="009640AF" w:rsidRPr="009371B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Календарный план соревнований по б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иатлону в спортивном сезоне 2016 - 2017</w:t>
            </w:r>
            <w:r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г.г.</w:t>
            </w:r>
          </w:p>
        </w:tc>
      </w:tr>
      <w:tr w:rsidR="009640AF" w:rsidRPr="009A2E43" w14:paraId="41C5A21F" w14:textId="77777777" w:rsidTr="009640AF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6B38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2A99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соревнований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EE99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Период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3435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есто проведения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99CF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Программа соревнований</w:t>
            </w:r>
          </w:p>
        </w:tc>
      </w:tr>
      <w:tr w:rsidR="009640AF" w:rsidRPr="009A2E43" w14:paraId="75820BEA" w14:textId="77777777" w:rsidTr="009640AF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45EB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2D39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FD047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61547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0456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40AF" w:rsidRPr="009A2E43" w14:paraId="3E61456D" w14:textId="77777777" w:rsidTr="00964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0473" w14:textId="77777777" w:rsidR="009640AF" w:rsidRPr="006011BA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6DBF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и Первенство России – отбор</w:t>
            </w: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ЧМ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9F42D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02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07 августа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9609B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Уфа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D042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юн-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роллеры-спринт, роллеры-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роллеры-с/эстафета</w:t>
            </w:r>
          </w:p>
        </w:tc>
      </w:tr>
      <w:tr w:rsidR="009640AF" w:rsidRPr="009A2E43" w14:paraId="730E605B" w14:textId="77777777" w:rsidTr="00964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2B15" w14:textId="77777777" w:rsidR="009640AF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9F39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 среди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EF1FA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C2551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 августа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55B401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35F8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640AF" w:rsidRPr="009A2E43" w14:paraId="189F5FC5" w14:textId="77777777" w:rsidTr="009640A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672B" w14:textId="77777777" w:rsidR="009640AF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381" w14:textId="77777777" w:rsidR="009640AF" w:rsidRPr="0048184D" w:rsidRDefault="009640AF" w:rsidP="009640A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Межрегиональное соревнование </w:t>
            </w:r>
            <w:r w:rsidRPr="0048184D">
              <w:rPr>
                <w:rFonts w:cs="Calibri"/>
                <w:sz w:val="18"/>
                <w:szCs w:val="18"/>
              </w:rPr>
              <w:t>на «Приз памяти А.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8184D">
              <w:rPr>
                <w:rFonts w:cs="Calibri"/>
                <w:sz w:val="18"/>
                <w:szCs w:val="18"/>
              </w:rPr>
              <w:t>Гризмана</w:t>
            </w:r>
            <w:proofErr w:type="spellEnd"/>
            <w:r w:rsidRPr="0048184D">
              <w:rPr>
                <w:rFonts w:cs="Calibri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6F67A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 – 29 августа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AA805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Красноярск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B1D6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юн-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роллеры-гонка, кросс-спринт</w:t>
            </w:r>
          </w:p>
        </w:tc>
      </w:tr>
      <w:tr w:rsidR="009640AF" w:rsidRPr="009A2E43" w14:paraId="06262F95" w14:textId="77777777" w:rsidTr="009640A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DA2A" w14:textId="77777777" w:rsidR="009640AF" w:rsidRPr="006011BA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4FAE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4988F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 сентября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D7154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7304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кросс-спринт, роллеры-гонка, роллеры-эстафета</w:t>
            </w:r>
          </w:p>
        </w:tc>
      </w:tr>
      <w:tr w:rsidR="009640AF" w:rsidRPr="009A2E43" w14:paraId="5FBC4FEA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136A" w14:textId="77777777" w:rsidR="009640AF" w:rsidRPr="006011BA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8A65" w14:textId="77777777" w:rsidR="009640AF" w:rsidRPr="00C25514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2A13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 – 26 сентября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DC2A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191D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кросс-спринт, роллеры-гонка, роллеры-эстафета</w:t>
            </w:r>
          </w:p>
        </w:tc>
      </w:tr>
      <w:tr w:rsidR="009640AF" w:rsidRPr="009A2E43" w14:paraId="6351923A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B0CD" w14:textId="77777777" w:rsidR="009640AF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9EC9" w14:textId="77777777" w:rsidR="009640AF" w:rsidRPr="00C25514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C25514">
              <w:rPr>
                <w:sz w:val="18"/>
                <w:szCs w:val="18"/>
              </w:rPr>
              <w:t xml:space="preserve"> «Кубок Якутии»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5798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04 – 08 ноября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1C24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Алдан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5436" w14:textId="77777777" w:rsidR="009640AF" w:rsidRPr="006011BA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м,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ж,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юн,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юн-</w:t>
            </w:r>
            <w:proofErr w:type="spellStart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9640AF" w:rsidRPr="009A2E43" w14:paraId="6F1FCBFB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A984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FCC0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3CC0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16 –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53E9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FA65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м, ж,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персьют</w:t>
            </w:r>
          </w:p>
        </w:tc>
      </w:tr>
      <w:tr w:rsidR="009640AF" w:rsidRPr="009A2E43" w14:paraId="31A32E47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4D7A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0D60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"Приз В.С. Климова"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DD5E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 – 20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0930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2617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м, ж,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персьют</w:t>
            </w:r>
          </w:p>
        </w:tc>
      </w:tr>
      <w:tr w:rsidR="009640AF" w:rsidRPr="009A2E43" w14:paraId="57BC6086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1F2D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E2D5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 «Призы ОЧ 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Ю.Кашкарова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Е.Редькина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C4EC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17 – 22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ноября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4669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F838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м, ж,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персьют</w:t>
            </w:r>
          </w:p>
        </w:tc>
      </w:tr>
      <w:tr w:rsidR="009640AF" w:rsidRPr="009A2E43" w14:paraId="486AF23E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C8E5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FFAF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"Приз памяти Г. Харитонова"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DE93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28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8CEF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9D5D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м, ж,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персьют</w:t>
            </w:r>
          </w:p>
        </w:tc>
      </w:tr>
      <w:tr w:rsidR="009640AF" w:rsidRPr="009A2E43" w14:paraId="5AB85B0D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1F39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9A5C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8E4B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 – 28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A90A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BDA5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</w:p>
        </w:tc>
      </w:tr>
      <w:tr w:rsidR="009640AF" w:rsidRPr="009A2E43" w14:paraId="38D9997D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E227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E99A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1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A777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 ноября – 05 декабря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5700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5B83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ж,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  <w:tr w:rsidR="009640AF" w:rsidRPr="009A2E43" w14:paraId="2FFBCC09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35A4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9744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D881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 ноября – 05 декабря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ADAC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6D0A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эстафета</w:t>
            </w:r>
          </w:p>
        </w:tc>
      </w:tr>
      <w:tr w:rsidR="009640AF" w:rsidRPr="009A2E43" w14:paraId="50B7F6D3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3FF9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10F8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C7F3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08 – 14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декабря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5E30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3805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ж,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гонка</w:t>
            </w:r>
          </w:p>
        </w:tc>
      </w:tr>
      <w:tr w:rsidR="009640AF" w:rsidRPr="009A2E43" w14:paraId="1B01EC50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E2C8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DC3C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D1E0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08 – 14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декабря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3D51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1615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гонка</w:t>
            </w:r>
          </w:p>
        </w:tc>
      </w:tr>
      <w:tr w:rsidR="009640AF" w:rsidRPr="009A2E43" w14:paraId="22BE7C99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73E2" w14:textId="77777777" w:rsidR="009640AF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6F21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3 этап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3084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19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sz w:val="18"/>
                <w:szCs w:val="18"/>
              </w:rPr>
              <w:t>26 декабря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DE2B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E386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гонка (ЧР, ПР), спринт, эстафета (КР)</w:t>
            </w:r>
          </w:p>
        </w:tc>
      </w:tr>
      <w:tr w:rsidR="009640AF" w:rsidRPr="009A2E43" w14:paraId="312FB010" w14:textId="77777777" w:rsidTr="009640AF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C929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D9A0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3 этап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9DA7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20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27 </w:t>
            </w:r>
            <w:r w:rsidRPr="009A2E43">
              <w:rPr>
                <w:rFonts w:eastAsia="Times New Roman" w:cs="Times New Roman"/>
                <w:sz w:val="18"/>
                <w:szCs w:val="18"/>
              </w:rPr>
              <w:t>декабря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DC6E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5877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ж,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гонка (ЧР, ПР), спринт, эстафета (КР)</w:t>
            </w:r>
          </w:p>
        </w:tc>
      </w:tr>
      <w:tr w:rsidR="009640AF" w:rsidRPr="009A2E43" w14:paraId="074D0B8B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1FB2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A6E3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4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- отбор к Универсиаде, к ПЕ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2749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05 – 12 января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E6AD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3570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спринт, с/эстафета,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</w:p>
        </w:tc>
      </w:tr>
      <w:tr w:rsidR="009640AF" w:rsidRPr="009A2E43" w14:paraId="2A0505D1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7EBB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9E5B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и Первенство федеральных округов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DB68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23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0 января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F029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ЦФО и ЮФО-Рязань, ПФО-Саранск, СФО и ДВФО - Новосибирск,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УрФО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-Уват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2466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м, ж,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с/эстафета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</w:p>
        </w:tc>
      </w:tr>
      <w:tr w:rsidR="009640AF" w:rsidRPr="009A2E43" w14:paraId="08173955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F593" w14:textId="77777777" w:rsidR="009640AF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C94A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5 этап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0143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07 – 13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февраля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3809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Тюменская область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A329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 (КР) с/спринт,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марафон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ЧР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о/эстафета (ПР)</w:t>
            </w:r>
          </w:p>
        </w:tc>
      </w:tr>
      <w:tr w:rsidR="009640AF" w:rsidRPr="009A2E43" w14:paraId="239C5F39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38C2" w14:textId="77777777" w:rsidR="009640AF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643C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– отбор к ПМ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3214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09 – 15 февраля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12C5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Остров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B974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эстафета, спринт</w:t>
            </w:r>
          </w:p>
        </w:tc>
      </w:tr>
      <w:tr w:rsidR="009640AF" w:rsidRPr="009A2E43" w14:paraId="06171C28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DD82" w14:textId="77777777" w:rsidR="009640AF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88DC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6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4873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 – 26 февраля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262A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F08D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с/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к/гонка с/эстафета –ЧР и ПР, спринт – КР и ВС</w:t>
            </w:r>
          </w:p>
        </w:tc>
      </w:tr>
      <w:tr w:rsidR="009640AF" w:rsidRPr="009A2E43" w14:paraId="778847F5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D038" w14:textId="77777777" w:rsidR="009640AF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DC31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России среди ветеранов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3A90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26 февраля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7C68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704F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640AF" w:rsidRPr="009A2E43" w14:paraId="01A1A5C4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8A39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8F3D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7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14:paraId="073FEB89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на «Приз Глинского»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881D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01 – 08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93DC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11CD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ж, юн-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(КР, ВС), п/гонка (ЧР, ПР)</w:t>
            </w:r>
          </w:p>
        </w:tc>
      </w:tr>
      <w:tr w:rsidR="009640AF" w:rsidRPr="009A2E43" w14:paraId="51A77859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FDD6" w14:textId="77777777" w:rsidR="009640AF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C5F8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AE85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 – 17 марта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0A72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80FF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  <w:tr w:rsidR="009640AF" w:rsidRPr="009A2E43" w14:paraId="41DE724C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D3A3" w14:textId="77777777" w:rsidR="009640AF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DDDF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Праздник Севера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7CB0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 – 19 марта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737C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2627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ж, юн-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</w:p>
        </w:tc>
      </w:tr>
      <w:tr w:rsidR="009640AF" w:rsidRPr="009A2E43" w14:paraId="7FC3CC2C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9612" w14:textId="77777777" w:rsidR="009640AF" w:rsidRPr="009A2E43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D675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F689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 – 30 марта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A9CE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1AFB" w14:textId="77777777" w:rsidR="009640AF" w:rsidRPr="009A2E43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- 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  <w:tr w:rsidR="009640AF" w:rsidRPr="009A2E43" w14:paraId="7121E857" w14:textId="77777777" w:rsidTr="009640AF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AEA5" w14:textId="77777777" w:rsidR="009640AF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BC4B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финал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669B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02 – 08 апреля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2EBC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C7C1" w14:textId="77777777" w:rsidR="009640AF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спринт - (КР) о/эстафета,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мегамасстарт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(ЧР)</w:t>
            </w:r>
          </w:p>
        </w:tc>
      </w:tr>
      <w:tr w:rsidR="009640AF" w:rsidRPr="009A2E43" w14:paraId="0EC21C5C" w14:textId="77777777" w:rsidTr="009640AF">
        <w:trPr>
          <w:trHeight w:val="3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3868" w14:textId="77777777" w:rsidR="009640AF" w:rsidRDefault="009640AF" w:rsidP="009640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CFB6" w14:textId="77777777" w:rsidR="009640AF" w:rsidRPr="00C25514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sz w:val="18"/>
                <w:szCs w:val="18"/>
              </w:rPr>
              <w:t>Приз Губернатора Тюменской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6278" w14:textId="77777777" w:rsidR="009640AF" w:rsidRPr="00C25514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06 –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11 апреля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57E8" w14:textId="77777777" w:rsidR="009640AF" w:rsidRPr="00C25514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2F9B" w14:textId="77777777" w:rsidR="009640AF" w:rsidRPr="00C25514" w:rsidRDefault="009640AF" w:rsidP="009640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- </w:t>
            </w:r>
            <w:proofErr w:type="spellStart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</w:tbl>
    <w:p w14:paraId="47C6C119" w14:textId="77777777" w:rsidR="004F2A0C" w:rsidRPr="004F2A0C" w:rsidRDefault="004F2A0C" w:rsidP="00F0750D">
      <w:pPr>
        <w:tabs>
          <w:tab w:val="left" w:pos="2475"/>
          <w:tab w:val="center" w:pos="7895"/>
          <w:tab w:val="left" w:pos="9742"/>
        </w:tabs>
        <w:rPr>
          <w:b/>
          <w:sz w:val="18"/>
          <w:szCs w:val="20"/>
        </w:rPr>
      </w:pPr>
    </w:p>
    <w:sectPr w:rsidR="004F2A0C" w:rsidRPr="004F2A0C" w:rsidSect="00F0750D">
      <w:pgSz w:w="16838" w:h="11906" w:orient="landscape" w:code="9"/>
      <w:pgMar w:top="159" w:right="82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1B"/>
    <w:rsid w:val="00010074"/>
    <w:rsid w:val="000619BD"/>
    <w:rsid w:val="0007744E"/>
    <w:rsid w:val="000A0DB8"/>
    <w:rsid w:val="000A5643"/>
    <w:rsid w:val="000B7608"/>
    <w:rsid w:val="000F6D03"/>
    <w:rsid w:val="001336E0"/>
    <w:rsid w:val="0015325C"/>
    <w:rsid w:val="001940A3"/>
    <w:rsid w:val="001E07C7"/>
    <w:rsid w:val="001E7686"/>
    <w:rsid w:val="001F54BD"/>
    <w:rsid w:val="00200D2E"/>
    <w:rsid w:val="00247000"/>
    <w:rsid w:val="00265D7C"/>
    <w:rsid w:val="0028393B"/>
    <w:rsid w:val="002B1CCA"/>
    <w:rsid w:val="002B3E31"/>
    <w:rsid w:val="002C230E"/>
    <w:rsid w:val="003102B1"/>
    <w:rsid w:val="00333F71"/>
    <w:rsid w:val="003364E6"/>
    <w:rsid w:val="00344CD5"/>
    <w:rsid w:val="00351CE2"/>
    <w:rsid w:val="003701DE"/>
    <w:rsid w:val="00377DA8"/>
    <w:rsid w:val="00423CCB"/>
    <w:rsid w:val="004335FD"/>
    <w:rsid w:val="00441DED"/>
    <w:rsid w:val="004569B0"/>
    <w:rsid w:val="00466A50"/>
    <w:rsid w:val="00466B8A"/>
    <w:rsid w:val="0046796C"/>
    <w:rsid w:val="004826D3"/>
    <w:rsid w:val="004869E1"/>
    <w:rsid w:val="004966C0"/>
    <w:rsid w:val="004A0D26"/>
    <w:rsid w:val="004B201B"/>
    <w:rsid w:val="004E584A"/>
    <w:rsid w:val="004F2A0C"/>
    <w:rsid w:val="004F3F7F"/>
    <w:rsid w:val="004F71B1"/>
    <w:rsid w:val="005321CC"/>
    <w:rsid w:val="00552734"/>
    <w:rsid w:val="005639E3"/>
    <w:rsid w:val="00585209"/>
    <w:rsid w:val="00591013"/>
    <w:rsid w:val="005915F5"/>
    <w:rsid w:val="00597D10"/>
    <w:rsid w:val="005D57B3"/>
    <w:rsid w:val="005E67DC"/>
    <w:rsid w:val="005F3FDF"/>
    <w:rsid w:val="006011BA"/>
    <w:rsid w:val="00616654"/>
    <w:rsid w:val="00620EDB"/>
    <w:rsid w:val="00636246"/>
    <w:rsid w:val="006506DF"/>
    <w:rsid w:val="00672F03"/>
    <w:rsid w:val="006A3474"/>
    <w:rsid w:val="006A42CE"/>
    <w:rsid w:val="006A7852"/>
    <w:rsid w:val="006B2FB2"/>
    <w:rsid w:val="006C0880"/>
    <w:rsid w:val="006D1B31"/>
    <w:rsid w:val="006D3785"/>
    <w:rsid w:val="006E5C2F"/>
    <w:rsid w:val="00714AFD"/>
    <w:rsid w:val="0073030C"/>
    <w:rsid w:val="00731C91"/>
    <w:rsid w:val="00746EA0"/>
    <w:rsid w:val="00756B63"/>
    <w:rsid w:val="0075728E"/>
    <w:rsid w:val="007649C9"/>
    <w:rsid w:val="007B061A"/>
    <w:rsid w:val="007B58D2"/>
    <w:rsid w:val="00827DF6"/>
    <w:rsid w:val="0083642F"/>
    <w:rsid w:val="00884DA4"/>
    <w:rsid w:val="008A45C8"/>
    <w:rsid w:val="008B5E4E"/>
    <w:rsid w:val="008C7C85"/>
    <w:rsid w:val="008E2F88"/>
    <w:rsid w:val="009371B3"/>
    <w:rsid w:val="009516AF"/>
    <w:rsid w:val="009640AF"/>
    <w:rsid w:val="009A2E43"/>
    <w:rsid w:val="009A4E46"/>
    <w:rsid w:val="009B654B"/>
    <w:rsid w:val="009C2F87"/>
    <w:rsid w:val="009D445E"/>
    <w:rsid w:val="009E0FDA"/>
    <w:rsid w:val="00A0519B"/>
    <w:rsid w:val="00A5195E"/>
    <w:rsid w:val="00A55956"/>
    <w:rsid w:val="00A6495A"/>
    <w:rsid w:val="00A7192E"/>
    <w:rsid w:val="00A8481E"/>
    <w:rsid w:val="00A937D0"/>
    <w:rsid w:val="00AF72CA"/>
    <w:rsid w:val="00B242E6"/>
    <w:rsid w:val="00B35473"/>
    <w:rsid w:val="00B87612"/>
    <w:rsid w:val="00BA0AE8"/>
    <w:rsid w:val="00BB1F89"/>
    <w:rsid w:val="00BD5EC2"/>
    <w:rsid w:val="00C25514"/>
    <w:rsid w:val="00C45D83"/>
    <w:rsid w:val="00C56AF2"/>
    <w:rsid w:val="00C66CD2"/>
    <w:rsid w:val="00C74B7A"/>
    <w:rsid w:val="00C758D1"/>
    <w:rsid w:val="00C7688E"/>
    <w:rsid w:val="00C778F4"/>
    <w:rsid w:val="00C84991"/>
    <w:rsid w:val="00CC6EAC"/>
    <w:rsid w:val="00D073C4"/>
    <w:rsid w:val="00D73D08"/>
    <w:rsid w:val="00D90773"/>
    <w:rsid w:val="00D94384"/>
    <w:rsid w:val="00DD303A"/>
    <w:rsid w:val="00E309AF"/>
    <w:rsid w:val="00E35ADD"/>
    <w:rsid w:val="00E56773"/>
    <w:rsid w:val="00E57C36"/>
    <w:rsid w:val="00E60142"/>
    <w:rsid w:val="00E663BF"/>
    <w:rsid w:val="00E81D55"/>
    <w:rsid w:val="00EA26AE"/>
    <w:rsid w:val="00EA3461"/>
    <w:rsid w:val="00EA7AC7"/>
    <w:rsid w:val="00EC5070"/>
    <w:rsid w:val="00ED309A"/>
    <w:rsid w:val="00EF0B88"/>
    <w:rsid w:val="00F0583F"/>
    <w:rsid w:val="00F05BF1"/>
    <w:rsid w:val="00F0750D"/>
    <w:rsid w:val="00F22A81"/>
    <w:rsid w:val="00F33D4E"/>
    <w:rsid w:val="00F4028E"/>
    <w:rsid w:val="00F41F7E"/>
    <w:rsid w:val="00F6537C"/>
    <w:rsid w:val="00F70F92"/>
    <w:rsid w:val="00F72667"/>
    <w:rsid w:val="00FA37E2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287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комментар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комментар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CE69A-C243-5040-B90D-9E16855C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Андрей Ан</cp:lastModifiedBy>
  <cp:revision>12</cp:revision>
  <cp:lastPrinted>2016-03-27T05:49:00Z</cp:lastPrinted>
  <dcterms:created xsi:type="dcterms:W3CDTF">2016-05-17T09:30:00Z</dcterms:created>
  <dcterms:modified xsi:type="dcterms:W3CDTF">2016-05-19T14:57:00Z</dcterms:modified>
</cp:coreProperties>
</file>