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B0" w:rsidRPr="00D54386" w:rsidRDefault="004569B0" w:rsidP="009A2E43">
      <w:pPr>
        <w:ind w:left="4248" w:firstLine="708"/>
        <w:jc w:val="right"/>
        <w:rPr>
          <w:rFonts w:ascii="Calibri" w:hAnsi="Calibri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635F5A4" wp14:editId="3F1D90A9">
            <wp:simplePos x="0" y="0"/>
            <wp:positionH relativeFrom="column">
              <wp:posOffset>143510</wp:posOffset>
            </wp:positionH>
            <wp:positionV relativeFrom="paragraph">
              <wp:posOffset>-340360</wp:posOffset>
            </wp:positionV>
            <wp:extent cx="3413760" cy="1026795"/>
            <wp:effectExtent l="0" t="0" r="0" b="1905"/>
            <wp:wrapSquare wrapText="bothSides"/>
            <wp:docPr id="1" name="Рисунок 1" descr="biatlon_blank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atlon_blank_fi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102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E43">
        <w:rPr>
          <w:rFonts w:ascii="Calibri" w:hAnsi="Calibri"/>
          <w:b/>
          <w:sz w:val="18"/>
          <w:szCs w:val="18"/>
        </w:rPr>
        <w:t>«У</w:t>
      </w:r>
      <w:r w:rsidRPr="00D54386">
        <w:rPr>
          <w:rFonts w:ascii="Calibri" w:hAnsi="Calibri"/>
          <w:b/>
          <w:sz w:val="18"/>
          <w:szCs w:val="18"/>
        </w:rPr>
        <w:t>ТВЕРЖДЕНО»</w:t>
      </w:r>
    </w:p>
    <w:p w:rsidR="004569B0" w:rsidRDefault="004569B0" w:rsidP="004569B0">
      <w:pPr>
        <w:pStyle w:val="a3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</w:t>
      </w:r>
      <w:r w:rsidRPr="00D54386">
        <w:rPr>
          <w:rFonts w:ascii="Calibri" w:hAnsi="Calibri"/>
          <w:sz w:val="18"/>
          <w:szCs w:val="18"/>
        </w:rPr>
        <w:t>Правлением Общероссийской общественной организации</w:t>
      </w:r>
      <w:r>
        <w:rPr>
          <w:rFonts w:ascii="Calibri" w:hAnsi="Calibri"/>
          <w:sz w:val="18"/>
          <w:szCs w:val="18"/>
        </w:rPr>
        <w:t xml:space="preserve"> </w:t>
      </w:r>
    </w:p>
    <w:p w:rsidR="004569B0" w:rsidRPr="00D54386" w:rsidRDefault="004569B0" w:rsidP="004569B0">
      <w:pPr>
        <w:pStyle w:val="a3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Федерации биатлона</w:t>
      </w:r>
      <w:r w:rsidRPr="00D54386">
        <w:rPr>
          <w:rFonts w:ascii="Calibri" w:hAnsi="Calibri"/>
          <w:sz w:val="18"/>
          <w:szCs w:val="18"/>
        </w:rPr>
        <w:t xml:space="preserve"> «Союз биатлонистов России»</w:t>
      </w:r>
    </w:p>
    <w:p w:rsidR="004569B0" w:rsidRPr="00E57C36" w:rsidRDefault="004569B0" w:rsidP="004569B0">
      <w:pPr>
        <w:pStyle w:val="4"/>
        <w:jc w:val="right"/>
        <w:rPr>
          <w:rFonts w:ascii="Calibri" w:hAnsi="Calibri" w:cs="Arial"/>
          <w:bCs/>
          <w:sz w:val="18"/>
          <w:szCs w:val="18"/>
          <w:lang w:val="ru-RU"/>
        </w:rPr>
      </w:pPr>
      <w:r>
        <w:rPr>
          <w:rFonts w:ascii="Calibri" w:hAnsi="Calibri"/>
          <w:sz w:val="18"/>
          <w:szCs w:val="18"/>
        </w:rPr>
        <w:t xml:space="preserve">                                      </w:t>
      </w:r>
      <w:r w:rsidRPr="00E57C36">
        <w:rPr>
          <w:rFonts w:ascii="Calibri" w:hAnsi="Calibri"/>
          <w:sz w:val="18"/>
          <w:szCs w:val="18"/>
        </w:rPr>
        <w:t xml:space="preserve">Протокол </w:t>
      </w:r>
      <w:r w:rsidRPr="00E57C36">
        <w:rPr>
          <w:rFonts w:ascii="Calibri" w:hAnsi="Calibri"/>
          <w:iCs/>
          <w:sz w:val="18"/>
          <w:szCs w:val="18"/>
        </w:rPr>
        <w:t xml:space="preserve">№ </w:t>
      </w:r>
      <w:r w:rsidR="00E57C36">
        <w:rPr>
          <w:rFonts w:ascii="Calibri" w:hAnsi="Calibri"/>
          <w:iCs/>
          <w:sz w:val="18"/>
          <w:szCs w:val="18"/>
          <w:lang w:val="ru-RU"/>
        </w:rPr>
        <w:t xml:space="preserve">10-15 </w:t>
      </w:r>
      <w:r w:rsidRPr="00E57C36">
        <w:rPr>
          <w:rFonts w:ascii="Calibri" w:hAnsi="Calibri"/>
          <w:iCs/>
          <w:sz w:val="18"/>
          <w:szCs w:val="18"/>
        </w:rPr>
        <w:t xml:space="preserve">от </w:t>
      </w:r>
      <w:r w:rsidR="00E57C36">
        <w:rPr>
          <w:rFonts w:ascii="Calibri" w:hAnsi="Calibri"/>
          <w:iCs/>
          <w:sz w:val="18"/>
          <w:szCs w:val="18"/>
          <w:lang w:val="ru-RU"/>
        </w:rPr>
        <w:t>28.10.</w:t>
      </w:r>
      <w:r w:rsidRPr="00E57C36">
        <w:rPr>
          <w:rFonts w:ascii="Calibri" w:hAnsi="Calibri"/>
          <w:iCs/>
          <w:sz w:val="18"/>
          <w:szCs w:val="18"/>
          <w:lang w:val="ru-RU"/>
        </w:rPr>
        <w:t>2015</w:t>
      </w:r>
    </w:p>
    <w:tbl>
      <w:tblPr>
        <w:tblW w:w="160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1559"/>
        <w:gridCol w:w="3402"/>
        <w:gridCol w:w="4111"/>
      </w:tblGrid>
      <w:tr w:rsidR="004B201B" w:rsidRPr="009371B3" w:rsidTr="00441DED">
        <w:trPr>
          <w:trHeight w:val="690"/>
        </w:trPr>
        <w:tc>
          <w:tcPr>
            <w:tcW w:w="16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D03" w:rsidRPr="009371B3" w:rsidRDefault="002B1CCA" w:rsidP="0044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1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Календарный план</w:t>
            </w:r>
            <w:r w:rsidR="004B201B" w:rsidRPr="009371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соревнований по биатлону в спортивном сезоне 2015 - 2016 г.г.</w:t>
            </w:r>
          </w:p>
        </w:tc>
      </w:tr>
      <w:tr w:rsidR="004B201B" w:rsidRPr="009A2E43" w:rsidTr="00F72667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соревнований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1B" w:rsidRPr="009A2E43" w:rsidRDefault="004B201B" w:rsidP="009A2E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Период </w:t>
            </w:r>
            <w:r w:rsid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проведения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1B" w:rsidRPr="009A2E43" w:rsidRDefault="009A2E43" w:rsidP="009A2E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="004B201B"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есто проведения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Программа соревнований</w:t>
            </w:r>
          </w:p>
        </w:tc>
      </w:tr>
      <w:tr w:rsidR="004B201B" w:rsidRPr="009A2E43" w:rsidTr="00F72667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B201B" w:rsidRPr="009A2E43" w:rsidTr="00F72667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B" w:rsidRPr="009A2E43" w:rsidRDefault="00F72667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Межрегиональное соревнование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Алдан (Якутия)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ж - спринт, эстафета</w:t>
            </w:r>
          </w:p>
        </w:tc>
      </w:tr>
      <w:tr w:rsidR="004B201B" w:rsidRPr="009A2E43" w:rsidTr="00F72667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B" w:rsidRPr="009A2E43" w:rsidRDefault="00F72667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Межрегиональное соревнование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B201B"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"Приз Администрации </w:t>
            </w:r>
            <w:proofErr w:type="spellStart"/>
            <w:r w:rsidR="004B201B"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Уватского</w:t>
            </w:r>
            <w:proofErr w:type="spellEnd"/>
            <w:r w:rsidR="004B201B"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B" w:rsidRPr="009A2E43" w:rsidRDefault="00F72667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19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4B201B"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23 ноября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Уват (Тюменская область)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м, ж, </w:t>
            </w: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ю-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ры</w:t>
            </w:r>
            <w:proofErr w:type="spellEnd"/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ю-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</w:t>
            </w:r>
            <w:proofErr w:type="spellEnd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- спринт, персьют</w:t>
            </w:r>
          </w:p>
        </w:tc>
      </w:tr>
      <w:tr w:rsidR="004B201B" w:rsidRPr="009A2E43" w:rsidTr="00F72667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B" w:rsidRPr="009A2E43" w:rsidRDefault="008C7C85" w:rsidP="004B2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B" w:rsidRPr="009A2E43" w:rsidRDefault="00F72667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Межрегиональное соревнование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B" w:rsidRPr="009A2E43" w:rsidRDefault="00F72667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19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28393B"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</w:t>
            </w:r>
            <w:r w:rsidR="0028393B" w:rsidRPr="009A2E43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4</w:t>
            </w:r>
            <w:r w:rsidR="004B201B"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ноября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Тюмень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м,</w:t>
            </w:r>
            <w:r w:rsidR="0028393B"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ж, </w:t>
            </w:r>
            <w:proofErr w:type="gramStart"/>
            <w:r w:rsidR="0028393B"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ю-</w:t>
            </w:r>
            <w:proofErr w:type="spellStart"/>
            <w:r w:rsidR="0028393B"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ры</w:t>
            </w:r>
            <w:proofErr w:type="spellEnd"/>
            <w:proofErr w:type="gramEnd"/>
            <w:r w:rsidR="0028393B"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ю-</w:t>
            </w:r>
            <w:proofErr w:type="spellStart"/>
            <w:r w:rsidR="0028393B"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</w:t>
            </w:r>
            <w:proofErr w:type="spellEnd"/>
            <w:r w:rsidR="0028393B"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- спринт,</w:t>
            </w:r>
            <w:r w:rsidR="002B1CCA"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42CE"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персьют</w:t>
            </w:r>
          </w:p>
        </w:tc>
      </w:tr>
      <w:tr w:rsidR="004B201B" w:rsidRPr="009A2E43" w:rsidTr="00F72667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B" w:rsidRPr="009A2E43" w:rsidRDefault="008C7C85" w:rsidP="004B2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B" w:rsidRPr="009A2E43" w:rsidRDefault="00F72667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Межрегиональное соревнование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B201B"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"Приз В.С. Климова"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B" w:rsidRPr="009A2E43" w:rsidRDefault="004B201B" w:rsidP="00F7266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19 </w:t>
            </w:r>
            <w:r w:rsidR="00F72667"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23 ноября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Мурманск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м, ж, </w:t>
            </w: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ю-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ры</w:t>
            </w:r>
            <w:proofErr w:type="spellEnd"/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ю-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</w:t>
            </w:r>
            <w:proofErr w:type="spellEnd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- спринт, персьют</w:t>
            </w:r>
          </w:p>
        </w:tc>
      </w:tr>
      <w:tr w:rsidR="0075728E" w:rsidRPr="009A2E43" w:rsidTr="00F72667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8E" w:rsidRPr="009A2E43" w:rsidRDefault="008C7C85" w:rsidP="004B2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8E" w:rsidRPr="009A2E43" w:rsidRDefault="00F72667" w:rsidP="006373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Межрегиональное соревнование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C7C85"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на «Призы ОЧ </w:t>
            </w:r>
            <w:proofErr w:type="spellStart"/>
            <w:r w:rsidR="008C7C85"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Ю.Кашкарова</w:t>
            </w:r>
            <w:proofErr w:type="spellEnd"/>
            <w:r w:rsidR="008C7C85"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="008C7C85"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Е.Редькина</w:t>
            </w:r>
            <w:proofErr w:type="spellEnd"/>
            <w:r w:rsidR="008C7C85"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8E" w:rsidRPr="009A2E43" w:rsidRDefault="00C56AF2" w:rsidP="00C56A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  <w:r w:rsidR="0075728E"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72667"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F7266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5728E"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bookmarkStart w:id="0" w:name="_GoBack"/>
            <w:bookmarkEnd w:id="0"/>
            <w:r w:rsidR="0075728E"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ноября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8E" w:rsidRPr="009A2E43" w:rsidRDefault="0075728E" w:rsidP="006373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Ханты-Мансийск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8E" w:rsidRPr="009A2E43" w:rsidRDefault="0075728E" w:rsidP="006373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м, ж, </w:t>
            </w: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ю-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ры</w:t>
            </w:r>
            <w:proofErr w:type="spellEnd"/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ю-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</w:t>
            </w:r>
            <w:proofErr w:type="spellEnd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- спринт, персьют</w:t>
            </w:r>
          </w:p>
        </w:tc>
      </w:tr>
      <w:tr w:rsidR="0075728E" w:rsidRPr="009A2E43" w:rsidTr="00F72667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75728E" w:rsidP="004B2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F72667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Межрегиональное соревнование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5728E"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"Приз памяти Г. Харитонова"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75728E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26 </w:t>
            </w:r>
            <w:r w:rsidR="00F72667"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F7266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 ноября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75728E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Новосибирск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75728E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м, ж, </w:t>
            </w: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ю-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ры</w:t>
            </w:r>
            <w:proofErr w:type="spellEnd"/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ю-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</w:t>
            </w:r>
            <w:proofErr w:type="spellEnd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- спринт, персьют</w:t>
            </w:r>
          </w:p>
        </w:tc>
      </w:tr>
      <w:tr w:rsidR="0075728E" w:rsidRPr="009A2E43" w:rsidTr="00F72667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75728E" w:rsidP="004B2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F72667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Межрегиональное соревнование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F72667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26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75728E"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30 ноября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75728E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Уват (Тюменская область)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75728E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м, </w:t>
            </w: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ю-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ры</w:t>
            </w:r>
            <w:proofErr w:type="spellEnd"/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- спринт, персьют</w:t>
            </w:r>
          </w:p>
        </w:tc>
      </w:tr>
      <w:tr w:rsidR="0075728E" w:rsidRPr="009A2E43" w:rsidTr="00F72667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75728E" w:rsidP="004B2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F72667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Межрегиональное соревнование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F72667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26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75728E"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30 ноября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75728E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Тюмень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75728E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ю-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</w:t>
            </w:r>
            <w:proofErr w:type="spellEnd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- спринт, персьют</w:t>
            </w:r>
          </w:p>
        </w:tc>
      </w:tr>
      <w:tr w:rsidR="0075728E" w:rsidRPr="009A2E43" w:rsidTr="00F72667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75728E" w:rsidP="004B2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F72667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Кубок России, Всероссийско</w:t>
            </w:r>
            <w:r w:rsidR="0075728E"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е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соревнование </w:t>
            </w:r>
            <w:r w:rsidR="003364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– отбор на ПМ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F72667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03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75728E"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09 декабря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75728E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Чайковский</w:t>
            </w:r>
            <w:r w:rsidR="00441D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(Пермский край)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75728E" w:rsidP="00C778F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ю-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</w:t>
            </w:r>
            <w:proofErr w:type="spellEnd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– гонка, спринт, эстафета</w:t>
            </w:r>
          </w:p>
        </w:tc>
      </w:tr>
      <w:tr w:rsidR="0075728E" w:rsidRPr="009A2E43" w:rsidTr="00F72667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75728E" w:rsidP="004B2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75728E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Кубок России, </w:t>
            </w:r>
            <w:r w:rsidR="00F7266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Всероссийско</w:t>
            </w:r>
            <w:r w:rsidR="00F72667"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е </w:t>
            </w:r>
            <w:r w:rsidR="00F7266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соревнование </w:t>
            </w:r>
            <w:r w:rsidR="003364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– отбор на ПМ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F72667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03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75728E"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09 декабря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75728E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Уват (Тюменская область)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75728E" w:rsidP="00C778F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м, </w:t>
            </w: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ю-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ры</w:t>
            </w:r>
            <w:proofErr w:type="spellEnd"/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- гонка, спринт, эстафета</w:t>
            </w:r>
          </w:p>
        </w:tc>
      </w:tr>
      <w:tr w:rsidR="0075728E" w:rsidRPr="009A2E43" w:rsidTr="00F72667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75728E" w:rsidP="004B2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75728E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Кубок России, </w:t>
            </w:r>
            <w:r w:rsidR="00F7266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Всероссийско</w:t>
            </w:r>
            <w:r w:rsidR="00F72667"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е </w:t>
            </w:r>
            <w:r w:rsidR="00F7266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соревнование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F72667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75728E"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17 декабря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8E" w:rsidRPr="009A2E43" w:rsidRDefault="0075728E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Чайковский</w:t>
            </w:r>
            <w:r w:rsidR="00441D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(Пермский край)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75728E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юн-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</w:t>
            </w:r>
            <w:proofErr w:type="spellEnd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- спринт, персьют, эстафета</w:t>
            </w:r>
          </w:p>
        </w:tc>
      </w:tr>
      <w:tr w:rsidR="0075728E" w:rsidRPr="009A2E43" w:rsidTr="00F72667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75728E" w:rsidP="004B2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75728E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Кубок России, </w:t>
            </w:r>
            <w:r w:rsidR="00F7266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Всероссийско</w:t>
            </w:r>
            <w:r w:rsidR="00F72667"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е </w:t>
            </w:r>
            <w:r w:rsidR="00F7266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соревнование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F72667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75728E"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17 декабря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75728E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Уфа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75728E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юн-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ры</w:t>
            </w:r>
            <w:proofErr w:type="spellEnd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- спринт, персьют, эстафета</w:t>
            </w:r>
          </w:p>
        </w:tc>
      </w:tr>
      <w:tr w:rsidR="0075728E" w:rsidRPr="009A2E43" w:rsidTr="00F72667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75728E" w:rsidP="004B2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3364E6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Чемпио</w:t>
            </w:r>
            <w:r w:rsidR="00EF0B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нат и Кубок России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F72667" w:rsidP="00F7266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21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5728E" w:rsidRPr="009A2E43">
              <w:rPr>
                <w:rFonts w:eastAsia="Times New Roman" w:cs="Times New Roman"/>
                <w:sz w:val="18"/>
                <w:szCs w:val="18"/>
                <w:lang w:eastAsia="ru-RU"/>
              </w:rPr>
              <w:t>28 декабря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75728E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75728E" w:rsidP="006A42C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м, ж – эстафета-КР, гонка-ЧР, спринт - </w:t>
            </w: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gramEnd"/>
          </w:p>
        </w:tc>
      </w:tr>
      <w:tr w:rsidR="0075728E" w:rsidRPr="009A2E43" w:rsidTr="00F72667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75728E" w:rsidP="004B2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75728E" w:rsidP="006A42C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Первенство России, </w:t>
            </w:r>
            <w:r w:rsidR="00F7266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Всероссийско</w:t>
            </w:r>
            <w:r w:rsidR="00F72667"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е </w:t>
            </w:r>
            <w:r w:rsidR="00F7266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соревнование </w:t>
            </w:r>
            <w:r w:rsidR="003364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– отбор на ПМ и ПЕ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F72667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75728E"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27 декабря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75728E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Чайковский</w:t>
            </w:r>
            <w:r w:rsidR="00441D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(Пермский край)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75728E" w:rsidP="009A2E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юн-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ры</w:t>
            </w:r>
            <w:proofErr w:type="spellEnd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ю-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</w:t>
            </w:r>
            <w:proofErr w:type="spellEnd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– эстафета-ВС, гонка-ПР, спринт-ВС</w:t>
            </w:r>
          </w:p>
        </w:tc>
      </w:tr>
      <w:tr w:rsidR="0075728E" w:rsidRPr="009A2E43" w:rsidTr="00F72667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75728E" w:rsidP="004B2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75728E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Чемпионат и Первенство федеральных округов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F72667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13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75728E"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20 января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75728E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СФО, ДФО - Новосибирск,</w:t>
            </w:r>
            <w:r w:rsidR="009A2E43"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ПФО - Ижевск</w:t>
            </w:r>
          </w:p>
          <w:p w:rsidR="0075728E" w:rsidRPr="009A2E43" w:rsidRDefault="0075728E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ЦФО, ЮФО-Торопец, </w:t>
            </w:r>
          </w:p>
          <w:p w:rsidR="0075728E" w:rsidRPr="009A2E43" w:rsidRDefault="0075728E" w:rsidP="009A2E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СЗФО </w:t>
            </w:r>
            <w:r w:rsid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70F92"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Петрозаводск</w:t>
            </w:r>
            <w:r w:rsid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  <w:r w:rsidR="009A2E43"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A2E43"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УРФО – Уват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75728E" w:rsidP="001F54B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м, ж, ю-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ры</w:t>
            </w:r>
            <w:proofErr w:type="spellEnd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ю-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</w:t>
            </w:r>
            <w:proofErr w:type="spellEnd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- спринт, персьют, </w:t>
            </w: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/эстафета</w:t>
            </w:r>
          </w:p>
        </w:tc>
      </w:tr>
      <w:tr w:rsidR="0075728E" w:rsidRPr="009A2E43" w:rsidTr="00F72667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8E" w:rsidRPr="009A2E43" w:rsidRDefault="0075728E" w:rsidP="004B2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8E" w:rsidRPr="009A2E43" w:rsidRDefault="0075728E" w:rsidP="00AA1EC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Кубок России </w:t>
            </w:r>
            <w:r w:rsidR="00F7266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– </w:t>
            </w:r>
            <w:r w:rsidR="003364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отбор на ЧЕ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8E" w:rsidRPr="009A2E43" w:rsidRDefault="0075728E" w:rsidP="009A2E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  <w:r w:rsid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– 01</w:t>
            </w:r>
            <w:r w:rsid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8E" w:rsidRPr="009A2E43" w:rsidRDefault="0075728E" w:rsidP="00AA1EC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Тюмень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8E" w:rsidRPr="009A2E43" w:rsidRDefault="0075728E" w:rsidP="00AA1EC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ж - спринт, спринт, масстарт</w:t>
            </w:r>
          </w:p>
        </w:tc>
      </w:tr>
      <w:tr w:rsidR="0075728E" w:rsidRPr="009A2E43" w:rsidTr="00F72667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8E" w:rsidRPr="009A2E43" w:rsidRDefault="00F70F92" w:rsidP="004B2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8E" w:rsidRPr="009A2E43" w:rsidRDefault="0075728E" w:rsidP="00AA1EC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Первенство России</w:t>
            </w:r>
            <w:r w:rsidR="003364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– отбор на ПЕ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8E" w:rsidRPr="009A2E43" w:rsidRDefault="0075728E" w:rsidP="009A2E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  <w:r w:rsidR="00F7266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72667"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  <w:r w:rsid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8E" w:rsidRPr="009A2E43" w:rsidRDefault="0075728E" w:rsidP="00AA1EC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Саранск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8E" w:rsidRPr="009A2E43" w:rsidRDefault="0075728E" w:rsidP="000F6D0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ю-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ры</w:t>
            </w:r>
            <w:proofErr w:type="spellEnd"/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ю-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</w:t>
            </w:r>
            <w:proofErr w:type="spellEnd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,- спринт, персьют, масстарт, эстафета</w:t>
            </w:r>
          </w:p>
        </w:tc>
      </w:tr>
      <w:tr w:rsidR="0075728E" w:rsidRPr="009A2E43" w:rsidTr="00F72667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F70F92" w:rsidP="004B2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3364E6" w:rsidP="005321C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Чемпионат России, Кубок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75728E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12 </w:t>
            </w:r>
            <w:r w:rsidR="00F72667"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18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441DED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Уват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Тюменская область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75728E" w:rsidP="00C778F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м, ж,  - спринт-КР, </w:t>
            </w: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/эстафета, марафон-ЧР</w:t>
            </w:r>
          </w:p>
        </w:tc>
      </w:tr>
      <w:tr w:rsidR="0075728E" w:rsidRPr="009A2E43" w:rsidTr="00F72667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F70F92" w:rsidP="004B2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75728E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Чемпионат России среди ветеранов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75728E" w:rsidP="00F7266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  <w:r w:rsid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72667"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 февраля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75728E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Ульяновск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75728E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ж - спринт, персьют, эстафета</w:t>
            </w:r>
          </w:p>
        </w:tc>
      </w:tr>
      <w:tr w:rsidR="0075728E" w:rsidRPr="009A2E43" w:rsidTr="00F72667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8E" w:rsidRPr="009A2E43" w:rsidRDefault="00F70F92" w:rsidP="004B2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8E" w:rsidRPr="009A2E43" w:rsidRDefault="003364E6" w:rsidP="00B956B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IV Всероссийская зимняя универсиада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8E" w:rsidRPr="009A2E43" w:rsidRDefault="0075728E" w:rsidP="00F7266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  <w:r w:rsid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72667"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 февраля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8E" w:rsidRPr="009A2E43" w:rsidRDefault="003364E6" w:rsidP="00B956B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 назначению (Саранск/Чайковский)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8E" w:rsidRPr="009A2E43" w:rsidRDefault="0075728E" w:rsidP="00B956B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м, ж - спринт, персьют, </w:t>
            </w: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/эстафета</w:t>
            </w:r>
          </w:p>
        </w:tc>
      </w:tr>
      <w:tr w:rsidR="0075728E" w:rsidRPr="009A2E43" w:rsidTr="00F72667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F70F92" w:rsidP="004B2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75728E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Чемпионат России среди ветеранов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75728E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8E" w:rsidRPr="009A2E43" w:rsidRDefault="0075728E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Мурманск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75728E" w:rsidP="009A2E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м, ж - гонка, </w:t>
            </w: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/эстафета</w:t>
            </w:r>
          </w:p>
        </w:tc>
      </w:tr>
      <w:tr w:rsidR="0075728E" w:rsidRPr="009A2E43" w:rsidTr="00F72667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F70F92" w:rsidP="004B2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75728E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Чемпионат России среди ветеранов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75728E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8E" w:rsidRPr="009A2E43" w:rsidRDefault="0075728E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Барнаул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75728E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м, ж - масстарт, </w:t>
            </w: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/гонка</w:t>
            </w:r>
          </w:p>
        </w:tc>
      </w:tr>
      <w:tr w:rsidR="0075728E" w:rsidRPr="009A2E43" w:rsidTr="00F72667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F70F92" w:rsidP="004B2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75728E" w:rsidP="00C778F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Чемпионат России, Первенство России, Кубок России, </w:t>
            </w:r>
            <w:r w:rsidR="00F7266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Всероссийско</w:t>
            </w:r>
            <w:r w:rsidR="00F72667"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е </w:t>
            </w:r>
            <w:r w:rsidR="00F7266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соревнование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75728E" w:rsidP="00F7266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02 </w:t>
            </w:r>
            <w:r w:rsidR="00F7266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–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09 марта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8E" w:rsidRPr="009A2E43" w:rsidRDefault="0075728E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Красноярск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75728E" w:rsidP="00351C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м, ж, юн-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ры</w:t>
            </w:r>
            <w:proofErr w:type="spellEnd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ю-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</w:t>
            </w:r>
            <w:proofErr w:type="spellEnd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-  спринт </w:t>
            </w: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–К</w:t>
            </w:r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 и ВС, с/спринт, п/гонка-ЧР и ПР</w:t>
            </w:r>
          </w:p>
        </w:tc>
      </w:tr>
      <w:tr w:rsidR="0075728E" w:rsidRPr="009A2E43" w:rsidTr="00F72667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8E" w:rsidRPr="009A2E43" w:rsidRDefault="00F70F92" w:rsidP="004B2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8E" w:rsidRPr="009A2E43" w:rsidRDefault="0075728E" w:rsidP="00B956B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Чемпионат России, Первенство России, Кубок России, </w:t>
            </w:r>
            <w:r w:rsidR="00F7266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Всероссийско</w:t>
            </w:r>
            <w:r w:rsidR="00F72667"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е </w:t>
            </w:r>
            <w:r w:rsidR="00F7266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соревнование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8E" w:rsidRPr="009A2E43" w:rsidRDefault="00F72667" w:rsidP="00B956B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 – </w:t>
            </w:r>
            <w:r w:rsidR="0075728E"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 марта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8E" w:rsidRPr="009A2E43" w:rsidRDefault="0075728E" w:rsidP="00B956B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Новосибирск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8E" w:rsidRPr="009A2E43" w:rsidRDefault="0075728E" w:rsidP="00B956B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м, ж, ю-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ры</w:t>
            </w:r>
            <w:proofErr w:type="spellEnd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ю-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</w:t>
            </w:r>
            <w:proofErr w:type="spellEnd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– спринт – </w:t>
            </w: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ВС,</w:t>
            </w:r>
          </w:p>
          <w:p w:rsidR="0075728E" w:rsidRPr="009A2E43" w:rsidRDefault="0075728E" w:rsidP="00B956B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к/гонка, с/персьют-ЧР и </w:t>
            </w: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gramEnd"/>
          </w:p>
        </w:tc>
      </w:tr>
      <w:tr w:rsidR="0075728E" w:rsidRPr="009A2E43" w:rsidTr="00F72667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F70F92" w:rsidP="004B2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F72667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Межрегионально</w:t>
            </w:r>
            <w:r w:rsidR="0075728E"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е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соревнование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5728E"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"Праздник Севера"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75728E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 – 20 марта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8E" w:rsidRPr="009A2E43" w:rsidRDefault="0075728E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Мурманск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75728E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ж - спринт, персьют</w:t>
            </w:r>
          </w:p>
        </w:tc>
      </w:tr>
      <w:tr w:rsidR="0075728E" w:rsidRPr="009A2E43" w:rsidTr="00F72667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F70F92" w:rsidP="004B2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8E" w:rsidRPr="009A2E43" w:rsidRDefault="0075728E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Чемпионат России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75728E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24 </w:t>
            </w:r>
            <w:r w:rsidR="00F7266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–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 марта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8E" w:rsidRPr="009A2E43" w:rsidRDefault="0075728E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Ханты-Мансийск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75728E" w:rsidP="009A2E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ж</w:t>
            </w:r>
            <w:r w:rsid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спринт, персьют, масстарт, эстафета</w:t>
            </w:r>
          </w:p>
        </w:tc>
      </w:tr>
      <w:tr w:rsidR="0075728E" w:rsidRPr="009A2E43" w:rsidTr="00F72667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8E" w:rsidRPr="009A2E43" w:rsidRDefault="00F70F92" w:rsidP="004B2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8E" w:rsidRPr="009A2E43" w:rsidRDefault="0075728E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Чемпионат России, Кубок России (финал)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8E" w:rsidRPr="009A2E43" w:rsidRDefault="0075728E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 – 06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8E" w:rsidRPr="009A2E43" w:rsidRDefault="002B3E31" w:rsidP="00441DE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Уват</w:t>
            </w:r>
            <w:r w:rsidR="00441D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Тюменская область</w:t>
            </w:r>
            <w:r w:rsidR="00441D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8E" w:rsidRPr="009A2E43" w:rsidRDefault="0075728E" w:rsidP="00351C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м, ж - с/эстафета–ЧР, спринт, персьют – </w:t>
            </w: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gramEnd"/>
          </w:p>
        </w:tc>
      </w:tr>
      <w:tr w:rsidR="0075728E" w:rsidRPr="009A2E43" w:rsidTr="00F72667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8E" w:rsidRPr="009A2E43" w:rsidRDefault="00F70F92" w:rsidP="004B2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8E" w:rsidRPr="009A2E43" w:rsidRDefault="0075728E" w:rsidP="00441DE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Гонка «Приз Губернатора Тюменской </w:t>
            </w:r>
            <w:r w:rsidR="00441D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8E" w:rsidRPr="009A2E43" w:rsidRDefault="0075728E" w:rsidP="00F7266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07 </w:t>
            </w:r>
            <w:r w:rsidR="00F72667"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E60142"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8E" w:rsidRPr="009A2E43" w:rsidRDefault="0075728E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Тюмень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8E" w:rsidRPr="009A2E43" w:rsidRDefault="0075728E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A2E43">
              <w:rPr>
                <w:rFonts w:cs="Times New Roman"/>
                <w:sz w:val="18"/>
                <w:szCs w:val="18"/>
              </w:rPr>
              <w:t>м</w:t>
            </w:r>
            <w:proofErr w:type="gramEnd"/>
            <w:r w:rsidRPr="009A2E43">
              <w:rPr>
                <w:rFonts w:cs="Times New Roman"/>
                <w:sz w:val="18"/>
                <w:szCs w:val="18"/>
              </w:rPr>
              <w:t xml:space="preserve">, ж - </w:t>
            </w:r>
            <w:proofErr w:type="spellStart"/>
            <w:r w:rsidRPr="009A2E43">
              <w:rPr>
                <w:rFonts w:cs="Times New Roman"/>
                <w:sz w:val="18"/>
                <w:szCs w:val="18"/>
              </w:rPr>
              <w:t>мегамасстарт</w:t>
            </w:r>
            <w:proofErr w:type="spellEnd"/>
          </w:p>
        </w:tc>
      </w:tr>
      <w:tr w:rsidR="0075728E" w:rsidRPr="009A2E43" w:rsidTr="00F72667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F70F92" w:rsidP="004B2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8E" w:rsidRPr="009A2E43" w:rsidRDefault="0075728E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Гонка Чемпионов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75728E" w:rsidP="00F7266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08 </w:t>
            </w:r>
            <w:r w:rsidR="00F72667"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11 апреля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8E" w:rsidRPr="009A2E43" w:rsidRDefault="0075728E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Тюмень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8E" w:rsidRPr="009A2E43" w:rsidRDefault="0075728E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м, ж - масстарт, </w:t>
            </w: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/эстафета</w:t>
            </w:r>
          </w:p>
        </w:tc>
      </w:tr>
    </w:tbl>
    <w:p w:rsidR="00423CCB" w:rsidRPr="009371B3" w:rsidRDefault="00423CCB" w:rsidP="000B7608">
      <w:pPr>
        <w:tabs>
          <w:tab w:val="left" w:pos="2475"/>
        </w:tabs>
        <w:jc w:val="center"/>
        <w:rPr>
          <w:b/>
          <w:sz w:val="20"/>
          <w:szCs w:val="20"/>
        </w:rPr>
      </w:pPr>
    </w:p>
    <w:sectPr w:rsidR="00423CCB" w:rsidRPr="009371B3" w:rsidSect="00441DED">
      <w:pgSz w:w="16838" w:h="11906" w:orient="landscape"/>
      <w:pgMar w:top="851" w:right="820" w:bottom="426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1B"/>
    <w:rsid w:val="000B7608"/>
    <w:rsid w:val="000F6D03"/>
    <w:rsid w:val="001E7686"/>
    <w:rsid w:val="001F54BD"/>
    <w:rsid w:val="0028393B"/>
    <w:rsid w:val="002B1CCA"/>
    <w:rsid w:val="002B3E31"/>
    <w:rsid w:val="002C230E"/>
    <w:rsid w:val="003364E6"/>
    <w:rsid w:val="00344CD5"/>
    <w:rsid w:val="00351CE2"/>
    <w:rsid w:val="00377DA8"/>
    <w:rsid w:val="00423CCB"/>
    <w:rsid w:val="004335FD"/>
    <w:rsid w:val="00441DED"/>
    <w:rsid w:val="004569B0"/>
    <w:rsid w:val="00466A50"/>
    <w:rsid w:val="0046796C"/>
    <w:rsid w:val="004966C0"/>
    <w:rsid w:val="004B201B"/>
    <w:rsid w:val="004F71B1"/>
    <w:rsid w:val="005321CC"/>
    <w:rsid w:val="005639E3"/>
    <w:rsid w:val="00597D10"/>
    <w:rsid w:val="005E67DC"/>
    <w:rsid w:val="005F3FDF"/>
    <w:rsid w:val="00616654"/>
    <w:rsid w:val="006A42CE"/>
    <w:rsid w:val="006B2FB2"/>
    <w:rsid w:val="006D1B31"/>
    <w:rsid w:val="006D3785"/>
    <w:rsid w:val="006E5C2F"/>
    <w:rsid w:val="00746EA0"/>
    <w:rsid w:val="0075728E"/>
    <w:rsid w:val="007649C9"/>
    <w:rsid w:val="0083642F"/>
    <w:rsid w:val="00884DA4"/>
    <w:rsid w:val="008C7C85"/>
    <w:rsid w:val="009371B3"/>
    <w:rsid w:val="009516AF"/>
    <w:rsid w:val="009A2E43"/>
    <w:rsid w:val="009A4E46"/>
    <w:rsid w:val="009B654B"/>
    <w:rsid w:val="00A55956"/>
    <w:rsid w:val="00A6495A"/>
    <w:rsid w:val="00A937D0"/>
    <w:rsid w:val="00B242E6"/>
    <w:rsid w:val="00B35473"/>
    <w:rsid w:val="00BA0AE8"/>
    <w:rsid w:val="00BB1F89"/>
    <w:rsid w:val="00BD5EC2"/>
    <w:rsid w:val="00C56AF2"/>
    <w:rsid w:val="00C74B7A"/>
    <w:rsid w:val="00C758D1"/>
    <w:rsid w:val="00C7688E"/>
    <w:rsid w:val="00C778F4"/>
    <w:rsid w:val="00C84991"/>
    <w:rsid w:val="00CC6EAC"/>
    <w:rsid w:val="00D90773"/>
    <w:rsid w:val="00D94384"/>
    <w:rsid w:val="00DD303A"/>
    <w:rsid w:val="00E309AF"/>
    <w:rsid w:val="00E35ADD"/>
    <w:rsid w:val="00E56773"/>
    <w:rsid w:val="00E57C36"/>
    <w:rsid w:val="00E60142"/>
    <w:rsid w:val="00E81D55"/>
    <w:rsid w:val="00EA26AE"/>
    <w:rsid w:val="00ED309A"/>
    <w:rsid w:val="00EF0B88"/>
    <w:rsid w:val="00F05BF1"/>
    <w:rsid w:val="00F22A81"/>
    <w:rsid w:val="00F33D4E"/>
    <w:rsid w:val="00F4028E"/>
    <w:rsid w:val="00F6537C"/>
    <w:rsid w:val="00F70F92"/>
    <w:rsid w:val="00F7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569B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569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annotation text"/>
    <w:basedOn w:val="a"/>
    <w:link w:val="a4"/>
    <w:rsid w:val="004569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Текст примечания Знак"/>
    <w:basedOn w:val="a0"/>
    <w:link w:val="a3"/>
    <w:rsid w:val="004569B0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569B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569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annotation text"/>
    <w:basedOn w:val="a"/>
    <w:link w:val="a4"/>
    <w:rsid w:val="004569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Текст примечания Знак"/>
    <w:basedOn w:val="a0"/>
    <w:link w:val="a3"/>
    <w:rsid w:val="004569B0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user</cp:lastModifiedBy>
  <cp:revision>4</cp:revision>
  <dcterms:created xsi:type="dcterms:W3CDTF">2015-10-28T10:19:00Z</dcterms:created>
  <dcterms:modified xsi:type="dcterms:W3CDTF">2015-10-29T10:56:00Z</dcterms:modified>
</cp:coreProperties>
</file>