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12" w:rsidRPr="00063152" w:rsidRDefault="00B07D12" w:rsidP="00B07D12">
      <w:p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063152">
        <w:rPr>
          <w:rFonts w:ascii="Times New Roman" w:hAnsi="Times New Roman"/>
          <w:b/>
          <w:i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i/>
          <w:szCs w:val="24"/>
          <w:lang w:val="ru-RU"/>
        </w:rPr>
        <w:t>6</w:t>
      </w:r>
    </w:p>
    <w:p w:rsidR="00B07D12" w:rsidRPr="00063152" w:rsidRDefault="00B07D12" w:rsidP="00B07D12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B07D12" w:rsidRPr="00063152" w:rsidRDefault="00B07D12" w:rsidP="00B07D12">
      <w:pPr>
        <w:jc w:val="center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Декларация против допинга в спорте </w:t>
      </w:r>
    </w:p>
    <w:p w:rsidR="00B07D12" w:rsidRPr="00063152" w:rsidRDefault="00B07D12" w:rsidP="00B07D12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FF0000"/>
          <w:w w:val="103"/>
          <w:szCs w:val="24"/>
          <w:lang w:val="ru-RU"/>
        </w:rPr>
      </w:pPr>
    </w:p>
    <w:p w:rsidR="00B07D12" w:rsidRPr="00063152" w:rsidRDefault="00B07D12" w:rsidP="00B07D12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Я, нижеподписавшийся, прямо заявляю, что я отвергаю любой вид допинга в спорте, что я сам не принимаю никаких допинговых средств и не применяю допинговых методов по отношению к себе и другим, а также никому другому не разрешаю использовать допинговые средства и методы по отношению ко мне.</w:t>
      </w:r>
    </w:p>
    <w:p w:rsidR="00B07D12" w:rsidRPr="00063152" w:rsidRDefault="00B07D12" w:rsidP="00B07D12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 поддерживаю стремление ООО ФБ «Союз биатлонистов России» (СБР) </w:t>
      </w: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всеми возможными средствами</w:t>
      </w:r>
      <w:proofErr w:type="gramEnd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бороться против допинга в биатлоне.</w:t>
      </w:r>
    </w:p>
    <w:p w:rsidR="00B07D12" w:rsidRPr="00063152" w:rsidRDefault="00B07D12" w:rsidP="00B07D12">
      <w:pPr>
        <w:ind w:firstLine="708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Признаю, что беру на себя обязательства по соблюдению, и подтверждаю, что буду выполнять все положения Общероссийских антидопинговых правил (включая вносимые в них поправки), иных документов, принимаемых </w:t>
      </w:r>
      <w:proofErr w:type="spell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Минспортом</w:t>
      </w:r>
      <w:proofErr w:type="spellEnd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России, направленных на борьбу с допингом в спорте, Запрещенных списков и Международных Стандартов,  иных документов принимаемых Всемирным Антидопинговым Агентством.</w:t>
      </w: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 признаю полномочия Федерации и/или Общероссийской антидопинговой организации в рамках Общероссийских антидопинговых правил по применению, работе с результатами и наложению наказаний в соответствии с Общероссийскими антидопинговыми правилами.</w:t>
      </w: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С текстом данной Декларации ознакомился и принял его к сведению.</w:t>
      </w:r>
    </w:p>
    <w:p w:rsidR="00B07D12" w:rsidRPr="00063152" w:rsidRDefault="00B07D12" w:rsidP="00B07D12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Мою подпись я ставлю добровольно по просьбе Федерации.</w:t>
      </w: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______________                          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  <w:t xml:space="preserve"> ____________________________________</w:t>
      </w: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  <w:t>ФИО печатными буквами (фамилия, имя)</w:t>
      </w: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                                    ___________________________________</w:t>
      </w:r>
    </w:p>
    <w:p w:rsidR="00B07D12" w:rsidRPr="00063152" w:rsidRDefault="00B07D12" w:rsidP="00B07D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рождения (день/месяц/год)     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  <w:t xml:space="preserve"> (для лиц, не достигших совершеннолетия:</w:t>
      </w:r>
      <w:proofErr w:type="gramEnd"/>
    </w:p>
    <w:p w:rsidR="00B07D12" w:rsidRPr="00C4234B" w:rsidRDefault="00B07D12" w:rsidP="00B07D12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подпись официального опекуна)</w:t>
      </w:r>
    </w:p>
    <w:p w:rsidR="00B07D12" w:rsidRPr="00C4234B" w:rsidRDefault="00B07D12" w:rsidP="00B07D12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B07D12" w:rsidRDefault="00B07D12" w:rsidP="00B07D12"/>
    <w:p w:rsidR="003749D0" w:rsidRPr="00063152" w:rsidRDefault="003749D0" w:rsidP="003749D0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Default="003749D0" w:rsidP="003749D0">
      <w:pPr>
        <w:jc w:val="center"/>
        <w:rPr>
          <w:rFonts w:ascii="Times New Roman" w:hAnsi="Times New Roman"/>
          <w:b/>
          <w:i/>
          <w:szCs w:val="24"/>
          <w:lang w:val="ru-RU"/>
        </w:rPr>
      </w:pPr>
    </w:p>
    <w:sectPr w:rsidR="003749D0" w:rsidSect="00B51C3D">
      <w:footerReference w:type="default" r:id="rId4"/>
      <w:headerReference w:type="first" r:id="rId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5C" w:rsidRDefault="00B07D12" w:rsidP="00A24926">
    <w:pPr>
      <w:pStyle w:val="a5"/>
      <w:rPr>
        <w:b/>
        <w:i/>
        <w:color w:val="3399FF"/>
        <w:sz w:val="18"/>
        <w:szCs w:val="18"/>
        <w:lang w:val="ru-RU"/>
      </w:rPr>
    </w:pPr>
    <w:r w:rsidRPr="00094AF9">
      <w:rPr>
        <w:b/>
        <w:i/>
        <w:color w:val="3399FF"/>
        <w:sz w:val="18"/>
        <w:szCs w:val="18"/>
      </w:rPr>
      <w:t>__________________________________</w:t>
    </w:r>
    <w:r w:rsidRPr="00094AF9">
      <w:rPr>
        <w:b/>
        <w:i/>
        <w:color w:val="3399FF"/>
        <w:sz w:val="18"/>
        <w:szCs w:val="18"/>
      </w:rPr>
      <w:t>__________________________________________________________________</w:t>
    </w:r>
  </w:p>
  <w:p w:rsidR="00E0305C" w:rsidRPr="001D3601" w:rsidRDefault="00B07D12" w:rsidP="00A24926">
    <w:pPr>
      <w:pStyle w:val="a5"/>
      <w:rPr>
        <w:b/>
        <w:i/>
        <w:color w:val="3399FF"/>
        <w:sz w:val="18"/>
        <w:szCs w:val="18"/>
        <w:lang w:val="ru-RU"/>
      </w:rPr>
    </w:pPr>
  </w:p>
  <w:p w:rsidR="00E0305C" w:rsidRDefault="00B07D12" w:rsidP="00A24926">
    <w:pPr>
      <w:pStyle w:val="a5"/>
    </w:pPr>
  </w:p>
  <w:p w:rsidR="00E0305C" w:rsidRDefault="00B07D1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E0" w:rsidRDefault="00B07D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B0A33">
      <w:rPr>
        <w:noProof/>
        <w:lang w:val="ru-RU"/>
      </w:rPr>
      <w:t>2</w:t>
    </w:r>
    <w:r>
      <w:fldChar w:fldCharType="end"/>
    </w:r>
  </w:p>
  <w:p w:rsidR="006346E0" w:rsidRDefault="00B07D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9D0"/>
    <w:rsid w:val="003749D0"/>
    <w:rsid w:val="00B07D12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0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9D0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749D0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3749D0"/>
    <w:pPr>
      <w:tabs>
        <w:tab w:val="center" w:pos="4536"/>
        <w:tab w:val="right" w:pos="9072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749D0"/>
    <w:rPr>
      <w:rFonts w:ascii="Times" w:eastAsia="Times New Roman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2016-10-31T15:57:00Z</dcterms:created>
  <dcterms:modified xsi:type="dcterms:W3CDTF">2016-10-31T15:57:00Z</dcterms:modified>
</cp:coreProperties>
</file>