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E1" w:rsidRPr="00F94C8F" w:rsidRDefault="006C62E1" w:rsidP="006C6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4C8F">
        <w:rPr>
          <w:rFonts w:ascii="Times New Roman" w:eastAsia="Times New Roman" w:hAnsi="Times New Roman" w:cs="Times New Roman"/>
          <w:sz w:val="28"/>
          <w:szCs w:val="28"/>
        </w:rPr>
        <w:t xml:space="preserve">Список кандидатов спортсменов, тренеров и специалистов по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F94C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94C8F">
        <w:rPr>
          <w:rFonts w:ascii="Times New Roman" w:eastAsia="Times New Roman" w:hAnsi="Times New Roman" w:cs="Times New Roman"/>
          <w:sz w:val="28"/>
          <w:szCs w:val="28"/>
        </w:rPr>
        <w:t xml:space="preserve">выезжающих на </w:t>
      </w:r>
      <w:r w:rsidRPr="00F94C8F">
        <w:rPr>
          <w:rFonts w:ascii="Times New Roman" w:eastAsia="Times New Roman" w:hAnsi="Times New Roman" w:cs="Times New Roman"/>
          <w:sz w:val="28"/>
          <w:szCs w:val="28"/>
          <w:lang w:val="en-US"/>
        </w:rPr>
        <w:t>XXX</w:t>
      </w:r>
      <w:r w:rsidRPr="00F94C8F">
        <w:rPr>
          <w:rFonts w:ascii="Times New Roman" w:eastAsia="Times New Roman" w:hAnsi="Times New Roman" w:cs="Times New Roman"/>
          <w:sz w:val="28"/>
          <w:szCs w:val="28"/>
        </w:rPr>
        <w:t xml:space="preserve">  Всемирную </w:t>
      </w:r>
      <w:r>
        <w:rPr>
          <w:rFonts w:ascii="Times New Roman" w:eastAsia="Times New Roman" w:hAnsi="Times New Roman" w:cs="Times New Roman"/>
          <w:sz w:val="28"/>
          <w:szCs w:val="28"/>
        </w:rPr>
        <w:t>зимнюю</w:t>
      </w:r>
      <w:r w:rsidRPr="00F94C8F">
        <w:rPr>
          <w:rFonts w:ascii="Times New Roman" w:eastAsia="Times New Roman" w:hAnsi="Times New Roman" w:cs="Times New Roman"/>
          <w:sz w:val="28"/>
          <w:szCs w:val="28"/>
        </w:rPr>
        <w:t xml:space="preserve"> универсиаду в  г. </w:t>
      </w:r>
      <w:r>
        <w:rPr>
          <w:rFonts w:ascii="Times New Roman" w:eastAsia="Times New Roman" w:hAnsi="Times New Roman" w:cs="Times New Roman"/>
          <w:sz w:val="28"/>
          <w:szCs w:val="28"/>
        </w:rPr>
        <w:t>Люцерн (Швейцария)</w:t>
      </w:r>
      <w:proofErr w:type="gramEnd"/>
    </w:p>
    <w:p w:rsidR="006C62E1" w:rsidRPr="00F94C8F" w:rsidRDefault="006C62E1" w:rsidP="006C6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80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260"/>
        <w:gridCol w:w="1284"/>
        <w:gridCol w:w="417"/>
        <w:gridCol w:w="2127"/>
        <w:gridCol w:w="3402"/>
        <w:gridCol w:w="1687"/>
        <w:gridCol w:w="14"/>
        <w:gridCol w:w="2834"/>
      </w:tblGrid>
      <w:tr w:rsidR="006C62E1" w:rsidRPr="00F94C8F" w:rsidTr="0052793E">
        <w:trPr>
          <w:trHeight w:val="315"/>
        </w:trPr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2E1" w:rsidRPr="00F94C8F" w:rsidRDefault="006C62E1" w:rsidP="005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4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Спортсмены мужчины, женщины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2E1" w:rsidRPr="00F94C8F" w:rsidRDefault="006C62E1" w:rsidP="005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2E1" w:rsidRPr="00F94C8F" w:rsidRDefault="006C62E1" w:rsidP="005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2E1" w:rsidRPr="00F94C8F" w:rsidRDefault="006C62E1" w:rsidP="005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2E1" w:rsidRPr="00F94C8F" w:rsidRDefault="006C62E1" w:rsidP="005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2E1" w:rsidRPr="00F94C8F" w:rsidTr="0052793E">
        <w:trPr>
          <w:gridAfter w:val="1"/>
          <w:wAfter w:w="2834" w:type="dxa"/>
          <w:trHeight w:val="1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E1" w:rsidRPr="00F94C8F" w:rsidRDefault="006C62E1" w:rsidP="005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E1" w:rsidRPr="00F94C8F" w:rsidRDefault="006C62E1" w:rsidP="005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C8F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спорта/ вид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E1" w:rsidRPr="00F94C8F" w:rsidRDefault="006C62E1" w:rsidP="005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C8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E1" w:rsidRPr="00F94C8F" w:rsidRDefault="006C62E1" w:rsidP="005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C8F">
              <w:rPr>
                <w:rFonts w:ascii="Times New Roman" w:eastAsia="Times New Roman" w:hAnsi="Times New Roman" w:cs="Times New Roman"/>
                <w:sz w:val="24"/>
                <w:szCs w:val="24"/>
              </w:rPr>
              <w:t>Пол, Дата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E1" w:rsidRPr="00F94C8F" w:rsidRDefault="006C62E1" w:rsidP="005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C8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или почетное спортивное звание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E1" w:rsidRPr="00F94C8F" w:rsidRDefault="006C62E1" w:rsidP="005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C8F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Российской Федерации, город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E1" w:rsidRPr="00F94C8F" w:rsidRDefault="006C62E1" w:rsidP="005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C8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округ Российской Федерации</w:t>
            </w:r>
          </w:p>
        </w:tc>
      </w:tr>
      <w:tr w:rsidR="006C62E1" w:rsidRPr="00F94C8F" w:rsidTr="0052793E">
        <w:trPr>
          <w:gridAfter w:val="1"/>
          <w:wAfter w:w="2834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E1" w:rsidRPr="00F94C8F" w:rsidRDefault="006C62E1" w:rsidP="005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C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E1" w:rsidRPr="00F94C8F" w:rsidRDefault="006C62E1" w:rsidP="005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C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E1" w:rsidRPr="00F94C8F" w:rsidRDefault="006C62E1" w:rsidP="005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C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E1" w:rsidRPr="00F94C8F" w:rsidRDefault="006C62E1" w:rsidP="005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C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E1" w:rsidRPr="00F94C8F" w:rsidRDefault="006C62E1" w:rsidP="005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C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E1" w:rsidRPr="00F94C8F" w:rsidRDefault="006C62E1" w:rsidP="005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C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E1" w:rsidRPr="00F94C8F" w:rsidRDefault="006C62E1" w:rsidP="005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C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62E1" w:rsidRPr="00F94C8F" w:rsidTr="0052793E">
        <w:trPr>
          <w:gridAfter w:val="2"/>
          <w:wAfter w:w="2848" w:type="dxa"/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2E1" w:rsidRPr="00F94C8F" w:rsidRDefault="006C62E1" w:rsidP="0052793E">
            <w:pPr>
              <w:pStyle w:val="a3"/>
              <w:numPr>
                <w:ilvl w:val="0"/>
                <w:numId w:val="1"/>
              </w:numPr>
              <w:tabs>
                <w:tab w:val="left" w:pos="161"/>
              </w:tabs>
              <w:spacing w:after="0" w:line="240" w:lineRule="auto"/>
              <w:ind w:left="460" w:hanging="5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E1" w:rsidRPr="00F94C8F" w:rsidRDefault="006C62E1" w:rsidP="00527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2E1" w:rsidRPr="00F94C8F" w:rsidRDefault="006C62E1" w:rsidP="0052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E1" w:rsidRPr="00F94C8F" w:rsidRDefault="006C62E1" w:rsidP="005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E1" w:rsidRPr="00F94C8F" w:rsidRDefault="006C62E1" w:rsidP="005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E1" w:rsidRPr="00F94C8F" w:rsidRDefault="006C62E1" w:rsidP="005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E1" w:rsidRPr="00F94C8F" w:rsidRDefault="006C62E1" w:rsidP="005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2E1" w:rsidRPr="00F94C8F" w:rsidTr="0052793E">
        <w:trPr>
          <w:gridAfter w:val="2"/>
          <w:wAfter w:w="2848" w:type="dxa"/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2E1" w:rsidRPr="00F94C8F" w:rsidRDefault="006C62E1" w:rsidP="0052793E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after="0" w:line="240" w:lineRule="auto"/>
              <w:ind w:left="460" w:hanging="5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E1" w:rsidRPr="00C60A88" w:rsidRDefault="006C62E1" w:rsidP="00527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2E1" w:rsidRPr="00C60A88" w:rsidRDefault="006C62E1" w:rsidP="0052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E1" w:rsidRPr="00C60A88" w:rsidRDefault="006C62E1" w:rsidP="005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E1" w:rsidRPr="00C60A88" w:rsidRDefault="006C62E1" w:rsidP="005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E1" w:rsidRPr="00C60A88" w:rsidRDefault="006C62E1" w:rsidP="005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E1" w:rsidRPr="00C60A88" w:rsidRDefault="006C62E1" w:rsidP="005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C62E1" w:rsidRPr="00F94C8F" w:rsidTr="0052793E">
        <w:trPr>
          <w:gridAfter w:val="2"/>
          <w:wAfter w:w="2848" w:type="dxa"/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2E1" w:rsidRPr="00F94C8F" w:rsidRDefault="006C62E1" w:rsidP="0052793E">
            <w:pPr>
              <w:pStyle w:val="a3"/>
              <w:numPr>
                <w:ilvl w:val="0"/>
                <w:numId w:val="1"/>
              </w:numPr>
              <w:tabs>
                <w:tab w:val="left" w:pos="251"/>
              </w:tabs>
              <w:spacing w:after="0" w:line="240" w:lineRule="auto"/>
              <w:ind w:left="460" w:hanging="5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E1" w:rsidRPr="00F94C8F" w:rsidRDefault="006C62E1" w:rsidP="00527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2E1" w:rsidRPr="00F94C8F" w:rsidRDefault="006C62E1" w:rsidP="0052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E1" w:rsidRPr="00F94C8F" w:rsidRDefault="006C62E1" w:rsidP="005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E1" w:rsidRPr="00F94C8F" w:rsidRDefault="006C62E1" w:rsidP="005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E1" w:rsidRPr="00F94C8F" w:rsidRDefault="006C62E1" w:rsidP="005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E1" w:rsidRPr="00F94C8F" w:rsidRDefault="006C62E1" w:rsidP="005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62E1" w:rsidRDefault="006C62E1"/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559"/>
        <w:gridCol w:w="1559"/>
        <w:gridCol w:w="2630"/>
        <w:gridCol w:w="2048"/>
        <w:gridCol w:w="2552"/>
      </w:tblGrid>
      <w:tr w:rsidR="006C62E1" w:rsidRPr="00F94C8F" w:rsidTr="0052793E">
        <w:trPr>
          <w:trHeight w:val="315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2E1" w:rsidRPr="00F94C8F" w:rsidRDefault="006C62E1" w:rsidP="00527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4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Списки тренеров и специалистов, работающих с командой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1" w:rsidRPr="00F94C8F" w:rsidRDefault="006C62E1" w:rsidP="00527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1" w:rsidRPr="00F94C8F" w:rsidRDefault="006C62E1" w:rsidP="00527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1" w:rsidRPr="00F94C8F" w:rsidRDefault="006C62E1" w:rsidP="00527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2E1" w:rsidRPr="00F94C8F" w:rsidTr="0052793E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E1" w:rsidRPr="00F94C8F" w:rsidRDefault="006C62E1" w:rsidP="005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C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E1" w:rsidRPr="00F94C8F" w:rsidRDefault="006C62E1" w:rsidP="005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C8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E1" w:rsidRPr="00F94C8F" w:rsidRDefault="006C62E1" w:rsidP="005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C8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E1" w:rsidRPr="00F94C8F" w:rsidRDefault="006C62E1" w:rsidP="005279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C8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или почетное спортивное звание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E1" w:rsidRPr="00F94C8F" w:rsidRDefault="006C62E1" w:rsidP="005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C8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в команде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E1" w:rsidRPr="00F94C8F" w:rsidRDefault="006C62E1" w:rsidP="005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C8F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спорта/</w:t>
            </w:r>
            <w:r w:rsidRPr="00F94C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спортивная дисциплина или группа дисциплин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E1" w:rsidRPr="00F94C8F" w:rsidRDefault="006C62E1" w:rsidP="005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C8F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Российской Федерации, город</w:t>
            </w:r>
          </w:p>
        </w:tc>
      </w:tr>
      <w:tr w:rsidR="006C62E1" w:rsidRPr="00F94C8F" w:rsidTr="0052793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E1" w:rsidRPr="00F94C8F" w:rsidRDefault="006C62E1" w:rsidP="005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C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E1" w:rsidRPr="00F94C8F" w:rsidRDefault="006C62E1" w:rsidP="005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C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E1" w:rsidRPr="00F94C8F" w:rsidRDefault="006C62E1" w:rsidP="005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C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E1" w:rsidRPr="00F94C8F" w:rsidRDefault="006C62E1" w:rsidP="005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C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E1" w:rsidRPr="00F94C8F" w:rsidRDefault="006C62E1" w:rsidP="005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C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E1" w:rsidRPr="00F94C8F" w:rsidRDefault="006C62E1" w:rsidP="005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C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E1" w:rsidRPr="00F94C8F" w:rsidRDefault="006C62E1" w:rsidP="005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C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62E1" w:rsidRPr="00F94C8F" w:rsidTr="0052793E">
        <w:trPr>
          <w:trHeight w:val="6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2E1" w:rsidRPr="002522CC" w:rsidRDefault="006C62E1" w:rsidP="0025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E1" w:rsidRPr="00F94C8F" w:rsidRDefault="006C62E1" w:rsidP="0052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E1" w:rsidRPr="00F94C8F" w:rsidRDefault="006C62E1" w:rsidP="005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2E1" w:rsidRPr="00F94C8F" w:rsidRDefault="006C62E1" w:rsidP="005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E1" w:rsidRPr="00F94C8F" w:rsidRDefault="006C62E1" w:rsidP="005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E1" w:rsidRPr="00F94C8F" w:rsidRDefault="006C62E1" w:rsidP="005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2E1" w:rsidRPr="00F94C8F" w:rsidRDefault="006C62E1" w:rsidP="005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2E1" w:rsidRPr="00F94C8F" w:rsidTr="0052793E">
        <w:trPr>
          <w:trHeight w:val="6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2E1" w:rsidRPr="002522CC" w:rsidRDefault="006C62E1" w:rsidP="002522C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E1" w:rsidRPr="00F94C8F" w:rsidRDefault="006C62E1" w:rsidP="0052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E1" w:rsidRPr="00F94C8F" w:rsidRDefault="006C62E1" w:rsidP="005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2E1" w:rsidRPr="00F94C8F" w:rsidRDefault="006C62E1" w:rsidP="005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E1" w:rsidRPr="00F94C8F" w:rsidRDefault="006C62E1" w:rsidP="005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E1" w:rsidRPr="00F94C8F" w:rsidRDefault="006C62E1" w:rsidP="005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2E1" w:rsidRPr="00F94C8F" w:rsidRDefault="006C62E1" w:rsidP="0052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62E1" w:rsidRDefault="006C62E1"/>
    <w:sectPr w:rsidR="006C62E1" w:rsidSect="006C62E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F3970"/>
    <w:multiLevelType w:val="hybridMultilevel"/>
    <w:tmpl w:val="65306E00"/>
    <w:lvl w:ilvl="0" w:tplc="8B78F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00236"/>
    <w:multiLevelType w:val="hybridMultilevel"/>
    <w:tmpl w:val="05E22758"/>
    <w:lvl w:ilvl="0" w:tplc="3CF61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E1"/>
    <w:rsid w:val="001A0F06"/>
    <w:rsid w:val="002522CC"/>
    <w:rsid w:val="006C62E1"/>
    <w:rsid w:val="00FE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Калитина</dc:creator>
  <cp:lastModifiedBy>Наталья Калитина</cp:lastModifiedBy>
  <cp:revision>2</cp:revision>
  <dcterms:created xsi:type="dcterms:W3CDTF">2021-07-14T15:09:00Z</dcterms:created>
  <dcterms:modified xsi:type="dcterms:W3CDTF">2021-07-14T15:14:00Z</dcterms:modified>
</cp:coreProperties>
</file>