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6BC1" w:rsidRDefault="00956BC1"/>
    <w:p w:rsidR="00252E7B" w:rsidRDefault="00252E7B"/>
    <w:p w:rsidR="00252E7B" w:rsidRDefault="00252E7B">
      <w:r>
        <w:tab/>
      </w:r>
      <w:r>
        <w:tab/>
      </w:r>
      <w:r>
        <w:tab/>
        <w:t>Региональная федерация по биатлону_________________</w:t>
      </w:r>
    </w:p>
    <w:p w:rsidR="00252E7B" w:rsidRDefault="00252E7B"/>
    <w:p w:rsidR="00252E7B" w:rsidRDefault="00252E7B">
      <w:r>
        <w:tab/>
      </w:r>
      <w:r>
        <w:tab/>
      </w:r>
      <w:r>
        <w:tab/>
      </w:r>
      <w:r>
        <w:tab/>
      </w:r>
      <w:r>
        <w:tab/>
      </w:r>
      <w:r>
        <w:tab/>
        <w:t>Заявка</w:t>
      </w:r>
    </w:p>
    <w:p w:rsidR="00252E7B" w:rsidRDefault="00252E7B" w:rsidP="006477E1">
      <w:pPr>
        <w:jc w:val="both"/>
      </w:pPr>
      <w:r>
        <w:t>На проведение соревнований по биатлону для</w:t>
      </w:r>
      <w:r w:rsidR="00500EA4">
        <w:t xml:space="preserve"> </w:t>
      </w:r>
      <w:r>
        <w:t>включения в календарный план Союза биатлонистов России и ЕКП Минспорта РФ</w:t>
      </w:r>
      <w:r w:rsidR="006477E1">
        <w:t xml:space="preserve"> </w:t>
      </w:r>
      <w:r>
        <w:t>с</w:t>
      </w:r>
      <w:r w:rsidR="006477E1">
        <w:t xml:space="preserve"> </w:t>
      </w:r>
      <w:r>
        <w:t>1 января по 31декабря 2026г</w:t>
      </w:r>
      <w:r w:rsidR="006477E1">
        <w:t>.</w:t>
      </w:r>
    </w:p>
    <w:p w:rsidR="00252E7B" w:rsidRDefault="00252E7B"/>
    <w:p w:rsidR="00252E7B" w:rsidRPr="006477E1" w:rsidRDefault="00252E7B">
      <w:pPr>
        <w:rPr>
          <w:lang w:val="en-US"/>
        </w:rPr>
      </w:pPr>
      <w:r>
        <w:t>1.Место проведения</w:t>
      </w:r>
      <w:r w:rsidR="00172224">
        <w:t>__________________________________________</w:t>
      </w:r>
      <w:r w:rsidR="006477E1">
        <w:rPr>
          <w:lang w:val="en-US"/>
        </w:rPr>
        <w:t>________</w:t>
      </w:r>
    </w:p>
    <w:p w:rsidR="00252E7B" w:rsidRPr="006477E1" w:rsidRDefault="00252E7B">
      <w:r>
        <w:t xml:space="preserve">2. Полное название комплекса, телефон, </w:t>
      </w:r>
      <w:r w:rsidR="006477E1">
        <w:rPr>
          <w:lang w:val="en-US"/>
        </w:rPr>
        <w:t>e</w:t>
      </w:r>
      <w:r w:rsidR="006477E1" w:rsidRPr="006477E1">
        <w:t>-</w:t>
      </w:r>
      <w:r w:rsidR="006477E1">
        <w:rPr>
          <w:lang w:val="en-US"/>
        </w:rPr>
        <w:t>mail</w:t>
      </w:r>
      <w:r w:rsidR="00172224">
        <w:t>_________________</w:t>
      </w:r>
      <w:r w:rsidR="006477E1" w:rsidRPr="006477E1">
        <w:t>__________</w:t>
      </w:r>
    </w:p>
    <w:p w:rsidR="00252E7B" w:rsidRPr="006477E1" w:rsidRDefault="00252E7B">
      <w:r>
        <w:t xml:space="preserve">3.Благоприятные сроки для соревнований </w:t>
      </w:r>
      <w:r w:rsidR="00172224">
        <w:t>(</w:t>
      </w:r>
      <w:r>
        <w:t>снежный покров,</w:t>
      </w:r>
      <w:r w:rsidR="00172224">
        <w:t xml:space="preserve"> </w:t>
      </w:r>
      <w:r>
        <w:t>температура</w:t>
      </w:r>
      <w:r w:rsidR="00172224">
        <w:t xml:space="preserve"> </w:t>
      </w:r>
      <w:proofErr w:type="gramStart"/>
      <w:r w:rsidR="00172224">
        <w:t>воздуха)_</w:t>
      </w:r>
      <w:proofErr w:type="gramEnd"/>
      <w:r w:rsidR="00172224">
        <w:t>____________________________________________________</w:t>
      </w:r>
      <w:r w:rsidR="006477E1" w:rsidRPr="006477E1">
        <w:t>_______</w:t>
      </w:r>
    </w:p>
    <w:p w:rsidR="00172224" w:rsidRPr="006477E1" w:rsidRDefault="00172224">
      <w:pPr>
        <w:rPr>
          <w:lang w:val="en-US"/>
        </w:rPr>
      </w:pPr>
      <w:r>
        <w:t xml:space="preserve">4.Стоимость проживания (1 чел. в двухместном </w:t>
      </w:r>
      <w:proofErr w:type="gramStart"/>
      <w:r>
        <w:t>номере)_</w:t>
      </w:r>
      <w:proofErr w:type="gramEnd"/>
      <w:r>
        <w:t>____________</w:t>
      </w:r>
      <w:r w:rsidR="006477E1" w:rsidRPr="006477E1">
        <w:t>______</w:t>
      </w:r>
    </w:p>
    <w:p w:rsidR="00172224" w:rsidRDefault="00172224">
      <w:r>
        <w:t>5.Наименование соревнований и предлагаемые сроки с учетом занятости комплекса другими мероприятиями</w:t>
      </w:r>
      <w:r w:rsidR="001D3CEB">
        <w:t>:</w:t>
      </w:r>
    </w:p>
    <w:p w:rsidR="00172224" w:rsidRDefault="001D3CEB">
      <w:r>
        <w:t>а)</w:t>
      </w:r>
    </w:p>
    <w:p w:rsidR="001D3CEB" w:rsidRDefault="001D3CEB">
      <w:r>
        <w:t>б)</w:t>
      </w:r>
    </w:p>
    <w:p w:rsidR="001D3CEB" w:rsidRDefault="001D3CEB">
      <w:r>
        <w:t>в)</w:t>
      </w:r>
    </w:p>
    <w:p w:rsidR="00172224" w:rsidRDefault="00782DFC">
      <w:r>
        <w:t>6.</w:t>
      </w:r>
      <w:r w:rsidR="006477E1" w:rsidRPr="006477E1">
        <w:t xml:space="preserve"> </w:t>
      </w:r>
      <w:r>
        <w:t>Принципиальная схема календарного плана на 2026г. аналогична плану 2025г.</w:t>
      </w:r>
    </w:p>
    <w:p w:rsidR="00172224" w:rsidRDefault="00782DFC">
      <w:r>
        <w:t>7</w:t>
      </w:r>
      <w:r w:rsidR="00172224">
        <w:t>.</w:t>
      </w:r>
      <w:r w:rsidR="006477E1" w:rsidRPr="006477E1">
        <w:t xml:space="preserve"> </w:t>
      </w:r>
      <w:r w:rsidR="00172224">
        <w:t>Подавая заявку</w:t>
      </w:r>
      <w:r w:rsidR="006477E1" w:rsidRPr="006477E1">
        <w:t>,</w:t>
      </w:r>
      <w:r w:rsidR="00172224">
        <w:t xml:space="preserve"> Региональная</w:t>
      </w:r>
      <w:r w:rsidR="001D3CEB">
        <w:t xml:space="preserve"> Федерация______________ подтверждает, что вопрос проведения соревнований согласован с органом государственной власти в области физической культуры и спорта.</w:t>
      </w:r>
    </w:p>
    <w:p w:rsidR="001D3CEB" w:rsidRDefault="00782DFC">
      <w:r>
        <w:t>8</w:t>
      </w:r>
      <w:r w:rsidR="001D3CEB">
        <w:t>.</w:t>
      </w:r>
      <w:r w:rsidR="006477E1" w:rsidRPr="006477E1">
        <w:t xml:space="preserve"> </w:t>
      </w:r>
      <w:r w:rsidR="001D3CEB">
        <w:t xml:space="preserve">Заявки принимаются до 1 марта 2025г. </w:t>
      </w:r>
      <w:r>
        <w:t>ТОЛЬКО</w:t>
      </w:r>
      <w:r w:rsidR="001D3CEB">
        <w:t xml:space="preserve"> на официальный адрес СБР.</w:t>
      </w:r>
    </w:p>
    <w:p w:rsidR="001D3CEB" w:rsidRDefault="001D3CEB"/>
    <w:p w:rsidR="001D3CEB" w:rsidRDefault="001D3CEB"/>
    <w:p w:rsidR="001D3CEB" w:rsidRDefault="001D3CEB">
      <w:r>
        <w:tab/>
      </w:r>
      <w:r>
        <w:tab/>
      </w:r>
      <w:r>
        <w:tab/>
        <w:t>Президент региональной федерации                     подпись</w:t>
      </w:r>
    </w:p>
    <w:p w:rsidR="001D3CEB" w:rsidRDefault="001D3CEB">
      <w:r>
        <w:tab/>
      </w:r>
      <w:r>
        <w:tab/>
      </w:r>
      <w:r>
        <w:tab/>
      </w:r>
      <w:r>
        <w:tab/>
      </w:r>
      <w:r>
        <w:tab/>
      </w:r>
      <w:r>
        <w:tab/>
        <w:t>Дата_____                      Печать_______</w:t>
      </w:r>
    </w:p>
    <w:sectPr w:rsidR="001D3CEB" w:rsidSect="004233C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7B"/>
    <w:rsid w:val="000622D5"/>
    <w:rsid w:val="00172224"/>
    <w:rsid w:val="001D3CEB"/>
    <w:rsid w:val="00252E7B"/>
    <w:rsid w:val="00265CAA"/>
    <w:rsid w:val="004233C8"/>
    <w:rsid w:val="00500EA4"/>
    <w:rsid w:val="006477E1"/>
    <w:rsid w:val="00782DFC"/>
    <w:rsid w:val="00956BC1"/>
    <w:rsid w:val="00F32F4D"/>
    <w:rsid w:val="00F4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F9CB"/>
  <w15:chartTrackingRefBased/>
  <w15:docId w15:val="{AB4D7EFF-0C29-4466-B91A-75A09736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Иванович Мелихов</dc:creator>
  <cp:keywords/>
  <dc:description/>
  <cp:lastModifiedBy>Serge Avery</cp:lastModifiedBy>
  <cp:revision>3</cp:revision>
  <dcterms:created xsi:type="dcterms:W3CDTF">2025-01-17T14:58:00Z</dcterms:created>
  <dcterms:modified xsi:type="dcterms:W3CDTF">2025-01-17T14:59:00Z</dcterms:modified>
</cp:coreProperties>
</file>