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3BD" w:rsidRPr="009923BD" w:rsidRDefault="009923BD" w:rsidP="009923BD">
      <w:pPr>
        <w:rPr>
          <w:b/>
        </w:rPr>
      </w:pPr>
      <w:r w:rsidRPr="009923BD">
        <w:rPr>
          <w:b/>
        </w:rPr>
        <w:t>Пре</w:t>
      </w:r>
      <w:r w:rsidRPr="009923BD">
        <w:rPr>
          <w:b/>
        </w:rPr>
        <w:t xml:space="preserve">дложения по тренерскому составу </w:t>
      </w:r>
      <w:r w:rsidRPr="009923BD">
        <w:rPr>
          <w:b/>
        </w:rPr>
        <w:t>спортивных сборных команд России по биатлону</w:t>
      </w:r>
    </w:p>
    <w:p w:rsidR="009923BD" w:rsidRDefault="009923BD" w:rsidP="009923BD"/>
    <w:p w:rsidR="009923BD" w:rsidRPr="009923BD" w:rsidRDefault="009923BD" w:rsidP="009923BD">
      <w:pPr>
        <w:rPr>
          <w:b/>
        </w:rPr>
      </w:pPr>
      <w:r w:rsidRPr="009923BD">
        <w:rPr>
          <w:b/>
        </w:rPr>
        <w:t>МУЖЧИНЫ:</w:t>
      </w:r>
    </w:p>
    <w:p w:rsidR="009923BD" w:rsidRPr="009923BD" w:rsidRDefault="009923BD" w:rsidP="009923BD">
      <w:pPr>
        <w:rPr>
          <w:b/>
        </w:rPr>
      </w:pPr>
      <w:r w:rsidRPr="009923BD">
        <w:rPr>
          <w:b/>
        </w:rPr>
        <w:t xml:space="preserve">Основной состав </w:t>
      </w:r>
    </w:p>
    <w:p w:rsidR="009923BD" w:rsidRDefault="009923BD" w:rsidP="009923BD">
      <w:proofErr w:type="spellStart"/>
      <w:r>
        <w:t>Кабуков</w:t>
      </w:r>
      <w:proofErr w:type="spellEnd"/>
      <w:r>
        <w:t xml:space="preserve"> Роберт</w:t>
      </w:r>
    </w:p>
    <w:p w:rsidR="009923BD" w:rsidRDefault="009923BD" w:rsidP="009923BD">
      <w:r>
        <w:t>Максимов Максим Геннадьевич</w:t>
      </w:r>
      <w:bookmarkStart w:id="0" w:name="_GoBack"/>
      <w:bookmarkEnd w:id="0"/>
    </w:p>
    <w:p w:rsidR="009923BD" w:rsidRDefault="009923BD" w:rsidP="009923BD">
      <w:r>
        <w:t>Истомин Артем Евгеньевич</w:t>
      </w:r>
    </w:p>
    <w:p w:rsidR="009923BD" w:rsidRDefault="009923BD" w:rsidP="009923BD"/>
    <w:p w:rsidR="009923BD" w:rsidRPr="009923BD" w:rsidRDefault="009923BD" w:rsidP="009923BD">
      <w:pPr>
        <w:rPr>
          <w:b/>
        </w:rPr>
      </w:pPr>
      <w:r w:rsidRPr="009923BD">
        <w:rPr>
          <w:b/>
        </w:rPr>
        <w:t xml:space="preserve">Резерв                                 </w:t>
      </w:r>
    </w:p>
    <w:p w:rsidR="009923BD" w:rsidRDefault="009923BD" w:rsidP="009923BD">
      <w:r>
        <w:t>Князев Николай Николаевич</w:t>
      </w:r>
    </w:p>
    <w:p w:rsidR="009923BD" w:rsidRDefault="009923BD" w:rsidP="009923BD">
      <w:r>
        <w:t>Волков Алексей</w:t>
      </w:r>
    </w:p>
    <w:p w:rsidR="009923BD" w:rsidRDefault="009923BD" w:rsidP="009923BD">
      <w:proofErr w:type="spellStart"/>
      <w:r>
        <w:t>Шукалович</w:t>
      </w:r>
      <w:proofErr w:type="spellEnd"/>
      <w:r>
        <w:t xml:space="preserve"> Дмитрий Александрович</w:t>
      </w:r>
    </w:p>
    <w:p w:rsidR="009923BD" w:rsidRDefault="009923BD" w:rsidP="009923BD"/>
    <w:p w:rsidR="009923BD" w:rsidRPr="009923BD" w:rsidRDefault="009923BD" w:rsidP="009923BD">
      <w:pPr>
        <w:rPr>
          <w:b/>
        </w:rPr>
      </w:pPr>
      <w:r w:rsidRPr="009923BD">
        <w:rPr>
          <w:b/>
        </w:rPr>
        <w:t>ЖЕНЩИНЫ:</w:t>
      </w:r>
    </w:p>
    <w:p w:rsidR="009923BD" w:rsidRPr="009923BD" w:rsidRDefault="009923BD" w:rsidP="009923BD">
      <w:pPr>
        <w:rPr>
          <w:b/>
        </w:rPr>
      </w:pPr>
      <w:r w:rsidRPr="009923BD">
        <w:rPr>
          <w:b/>
        </w:rPr>
        <w:t>Основной состав</w:t>
      </w:r>
    </w:p>
    <w:p w:rsidR="009923BD" w:rsidRDefault="009923BD" w:rsidP="009923BD">
      <w:proofErr w:type="spellStart"/>
      <w:r>
        <w:t>Королькевич</w:t>
      </w:r>
      <w:proofErr w:type="spellEnd"/>
      <w:r>
        <w:t xml:space="preserve"> Владимир Борисович </w:t>
      </w:r>
    </w:p>
    <w:p w:rsidR="009923BD" w:rsidRDefault="009923BD" w:rsidP="009923BD">
      <w:proofErr w:type="spellStart"/>
      <w:r>
        <w:t>Загурский</w:t>
      </w:r>
      <w:proofErr w:type="spellEnd"/>
      <w:r>
        <w:t xml:space="preserve"> Николай Степанович</w:t>
      </w:r>
    </w:p>
    <w:p w:rsidR="009923BD" w:rsidRDefault="009923BD" w:rsidP="009923BD"/>
    <w:p w:rsidR="009923BD" w:rsidRPr="009923BD" w:rsidRDefault="009923BD" w:rsidP="009923BD">
      <w:pPr>
        <w:rPr>
          <w:b/>
        </w:rPr>
      </w:pPr>
      <w:r w:rsidRPr="009923BD">
        <w:rPr>
          <w:b/>
        </w:rPr>
        <w:t>Резерв</w:t>
      </w:r>
    </w:p>
    <w:p w:rsidR="009923BD" w:rsidRDefault="009923BD" w:rsidP="009923BD">
      <w:r>
        <w:t>Коновалов Сергей Александрович</w:t>
      </w:r>
    </w:p>
    <w:p w:rsidR="009923BD" w:rsidRDefault="009923BD" w:rsidP="009923BD">
      <w:proofErr w:type="spellStart"/>
      <w:r>
        <w:t>Куваев</w:t>
      </w:r>
      <w:proofErr w:type="spellEnd"/>
      <w:r>
        <w:t xml:space="preserve"> Евгений Николаевич</w:t>
      </w:r>
    </w:p>
    <w:p w:rsidR="009923BD" w:rsidRDefault="009923BD" w:rsidP="009923BD"/>
    <w:p w:rsidR="009923BD" w:rsidRPr="009923BD" w:rsidRDefault="009923BD" w:rsidP="009923BD">
      <w:pPr>
        <w:rPr>
          <w:b/>
        </w:rPr>
      </w:pPr>
      <w:r w:rsidRPr="009923BD">
        <w:rPr>
          <w:b/>
        </w:rPr>
        <w:t xml:space="preserve">Старший тренер по резерву (юниорский и юношеский составы): </w:t>
      </w:r>
    </w:p>
    <w:p w:rsidR="009923BD" w:rsidRDefault="009923BD" w:rsidP="009923BD">
      <w:r>
        <w:t>Большаков Николай Геннадьевич</w:t>
      </w:r>
    </w:p>
    <w:p w:rsidR="009923BD" w:rsidRDefault="009923BD" w:rsidP="009923BD"/>
    <w:p w:rsidR="009923BD" w:rsidRPr="009923BD" w:rsidRDefault="009923BD" w:rsidP="009923BD">
      <w:pPr>
        <w:rPr>
          <w:b/>
        </w:rPr>
      </w:pPr>
      <w:r w:rsidRPr="009923BD">
        <w:rPr>
          <w:b/>
        </w:rPr>
        <w:t xml:space="preserve">Юниоры: </w:t>
      </w:r>
    </w:p>
    <w:p w:rsidR="009923BD" w:rsidRDefault="009923BD" w:rsidP="009923BD">
      <w:r>
        <w:t>Шестов Сергей Сергеевич</w:t>
      </w:r>
    </w:p>
    <w:p w:rsidR="009923BD" w:rsidRDefault="009923BD" w:rsidP="009923BD">
      <w:r>
        <w:t>Спиридонов Павел Николаевич</w:t>
      </w:r>
    </w:p>
    <w:p w:rsidR="009923BD" w:rsidRDefault="009923BD" w:rsidP="009923BD"/>
    <w:p w:rsidR="009923BD" w:rsidRPr="009923BD" w:rsidRDefault="009923BD" w:rsidP="009923BD">
      <w:pPr>
        <w:rPr>
          <w:b/>
        </w:rPr>
      </w:pPr>
      <w:r w:rsidRPr="009923BD">
        <w:rPr>
          <w:b/>
        </w:rPr>
        <w:t>Юниорки</w:t>
      </w:r>
    </w:p>
    <w:p w:rsidR="009923BD" w:rsidRDefault="009923BD" w:rsidP="009923BD">
      <w:r>
        <w:t xml:space="preserve">Андреев Александр Александрович                 </w:t>
      </w:r>
    </w:p>
    <w:p w:rsidR="009923BD" w:rsidRDefault="009923BD" w:rsidP="009923BD">
      <w:proofErr w:type="spellStart"/>
      <w:r>
        <w:t>Хлусович</w:t>
      </w:r>
      <w:proofErr w:type="spellEnd"/>
      <w:r>
        <w:t xml:space="preserve"> Александр Дмитриевич</w:t>
      </w:r>
    </w:p>
    <w:p w:rsidR="009923BD" w:rsidRPr="009923BD" w:rsidRDefault="009923BD" w:rsidP="009923BD">
      <w:pPr>
        <w:rPr>
          <w:b/>
        </w:rPr>
      </w:pPr>
      <w:r w:rsidRPr="009923BD">
        <w:rPr>
          <w:b/>
        </w:rPr>
        <w:lastRenderedPageBreak/>
        <w:t>Юноши, девушки:</w:t>
      </w:r>
    </w:p>
    <w:p w:rsidR="009923BD" w:rsidRDefault="009923BD" w:rsidP="009923BD">
      <w:r>
        <w:t>Охотников Игорь Юрьевич</w:t>
      </w:r>
    </w:p>
    <w:p w:rsidR="009923BD" w:rsidRDefault="009923BD" w:rsidP="009923BD">
      <w:r>
        <w:t>Панков Евгений Анатольевич</w:t>
      </w:r>
    </w:p>
    <w:p w:rsidR="002A732C" w:rsidRDefault="009923BD" w:rsidP="009923BD">
      <w:r>
        <w:t>Пчелкин Евгений Васильевич</w:t>
      </w:r>
    </w:p>
    <w:sectPr w:rsidR="002A7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3BD"/>
    <w:rsid w:val="00000AE7"/>
    <w:rsid w:val="00037610"/>
    <w:rsid w:val="00045C58"/>
    <w:rsid w:val="00097E36"/>
    <w:rsid w:val="000F7410"/>
    <w:rsid w:val="00145133"/>
    <w:rsid w:val="00165396"/>
    <w:rsid w:val="001A29C3"/>
    <w:rsid w:val="001C21AF"/>
    <w:rsid w:val="001C4734"/>
    <w:rsid w:val="00202416"/>
    <w:rsid w:val="00253999"/>
    <w:rsid w:val="00253EA5"/>
    <w:rsid w:val="002A53E4"/>
    <w:rsid w:val="002A732C"/>
    <w:rsid w:val="002C78B2"/>
    <w:rsid w:val="002C7FBD"/>
    <w:rsid w:val="002E094B"/>
    <w:rsid w:val="002E76B7"/>
    <w:rsid w:val="0031466A"/>
    <w:rsid w:val="00315A74"/>
    <w:rsid w:val="0034261E"/>
    <w:rsid w:val="0036140C"/>
    <w:rsid w:val="00373470"/>
    <w:rsid w:val="00387E4F"/>
    <w:rsid w:val="003C1B23"/>
    <w:rsid w:val="00414231"/>
    <w:rsid w:val="00456ECB"/>
    <w:rsid w:val="00462D16"/>
    <w:rsid w:val="00491DB0"/>
    <w:rsid w:val="004B215E"/>
    <w:rsid w:val="004C1AAA"/>
    <w:rsid w:val="005109B6"/>
    <w:rsid w:val="0058686C"/>
    <w:rsid w:val="005B4521"/>
    <w:rsid w:val="005D21A4"/>
    <w:rsid w:val="00630408"/>
    <w:rsid w:val="0067690B"/>
    <w:rsid w:val="00680D07"/>
    <w:rsid w:val="006921BB"/>
    <w:rsid w:val="006D3C66"/>
    <w:rsid w:val="0073706A"/>
    <w:rsid w:val="007519CE"/>
    <w:rsid w:val="0076203D"/>
    <w:rsid w:val="00767C38"/>
    <w:rsid w:val="00770407"/>
    <w:rsid w:val="007902DF"/>
    <w:rsid w:val="007C0F71"/>
    <w:rsid w:val="007F507B"/>
    <w:rsid w:val="00814F4F"/>
    <w:rsid w:val="00827033"/>
    <w:rsid w:val="008276DF"/>
    <w:rsid w:val="00844895"/>
    <w:rsid w:val="008521B6"/>
    <w:rsid w:val="008863A9"/>
    <w:rsid w:val="008A0F73"/>
    <w:rsid w:val="008B2927"/>
    <w:rsid w:val="008E75D4"/>
    <w:rsid w:val="008F5F42"/>
    <w:rsid w:val="00971BCD"/>
    <w:rsid w:val="0097295E"/>
    <w:rsid w:val="009923BD"/>
    <w:rsid w:val="00994B5E"/>
    <w:rsid w:val="009C22F5"/>
    <w:rsid w:val="00A15CC8"/>
    <w:rsid w:val="00A40024"/>
    <w:rsid w:val="00A77C7C"/>
    <w:rsid w:val="00A8653E"/>
    <w:rsid w:val="00AA391D"/>
    <w:rsid w:val="00B04CED"/>
    <w:rsid w:val="00B7638D"/>
    <w:rsid w:val="00B801C3"/>
    <w:rsid w:val="00B96EDF"/>
    <w:rsid w:val="00BA297A"/>
    <w:rsid w:val="00BC7DE8"/>
    <w:rsid w:val="00BC7F05"/>
    <w:rsid w:val="00C367BA"/>
    <w:rsid w:val="00C434B7"/>
    <w:rsid w:val="00C619C1"/>
    <w:rsid w:val="00C86397"/>
    <w:rsid w:val="00CC6257"/>
    <w:rsid w:val="00CF38C9"/>
    <w:rsid w:val="00D24BB1"/>
    <w:rsid w:val="00D6347B"/>
    <w:rsid w:val="00DC1007"/>
    <w:rsid w:val="00DE3E0D"/>
    <w:rsid w:val="00E17206"/>
    <w:rsid w:val="00E30FC5"/>
    <w:rsid w:val="00E47F27"/>
    <w:rsid w:val="00E70A82"/>
    <w:rsid w:val="00E81278"/>
    <w:rsid w:val="00EC6839"/>
    <w:rsid w:val="00EE51E9"/>
    <w:rsid w:val="00F15844"/>
    <w:rsid w:val="00F76316"/>
    <w:rsid w:val="00F8313E"/>
    <w:rsid w:val="00F83C16"/>
    <w:rsid w:val="00FF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FE617-B663-4CA9-8735-0501DA068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2020-04-20T11:20:00Z</dcterms:created>
  <dcterms:modified xsi:type="dcterms:W3CDTF">2020-04-20T11:22:00Z</dcterms:modified>
</cp:coreProperties>
</file>